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FE27AA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C050CD">
        <w:rPr>
          <w:rFonts w:ascii="Verdana" w:hAnsi="Verdana"/>
          <w:b/>
          <w:lang w:val="bg-BG"/>
        </w:rPr>
        <w:t>с. Руен</w:t>
      </w:r>
      <w:r w:rsidR="00FE27AA">
        <w:rPr>
          <w:rFonts w:ascii="Verdana" w:hAnsi="Verdana"/>
          <w:b/>
          <w:lang w:val="bg-BG"/>
        </w:rPr>
        <w:t>, Община Руен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FE27AA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20.</w:t>
      </w:r>
      <w:r w:rsidR="009F179D">
        <w:rPr>
          <w:rFonts w:ascii="Verdana" w:hAnsi="Verdana"/>
          <w:lang w:val="bg-BG"/>
        </w:rPr>
        <w:t>05.202</w:t>
      </w:r>
      <w:r w:rsidR="009F179D">
        <w:rPr>
          <w:rFonts w:ascii="Verdana" w:hAnsi="Verdana"/>
        </w:rPr>
        <w:t>6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D5718F">
        <w:rPr>
          <w:rFonts w:ascii="Verdana" w:hAnsi="Verdana"/>
          <w:lang w:val="bg-BG"/>
        </w:rPr>
        <w:t xml:space="preserve">в </w:t>
      </w:r>
      <w:r>
        <w:rPr>
          <w:rFonts w:ascii="Verdana" w:hAnsi="Verdana"/>
          <w:lang w:val="bg-BG"/>
        </w:rPr>
        <w:t>с.Руен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="00C048AF" w:rsidRPr="0086764E">
        <w:rPr>
          <w:rFonts w:ascii="Verdana" w:hAnsi="Verdana"/>
          <w:lang w:val="bg-BG"/>
        </w:rPr>
        <w:t xml:space="preserve">№ </w:t>
      </w:r>
      <w:r w:rsidR="009F179D">
        <w:rPr>
          <w:rFonts w:ascii="Verdana" w:hAnsi="Verdana"/>
          <w:lang w:val="bg-BG"/>
        </w:rPr>
        <w:t>РД -04-</w:t>
      </w:r>
      <w:r w:rsidR="009F179D">
        <w:rPr>
          <w:rFonts w:ascii="Verdana" w:hAnsi="Verdana"/>
        </w:rPr>
        <w:t>50</w:t>
      </w:r>
      <w:r w:rsidR="009F179D">
        <w:rPr>
          <w:rFonts w:ascii="Verdana" w:hAnsi="Verdana"/>
          <w:lang w:val="bg-BG"/>
        </w:rPr>
        <w:t>/1</w:t>
      </w:r>
      <w:r w:rsidR="009F179D">
        <w:rPr>
          <w:rFonts w:ascii="Verdana" w:hAnsi="Verdana"/>
        </w:rPr>
        <w:t>2</w:t>
      </w:r>
      <w:r w:rsidR="00224620">
        <w:rPr>
          <w:rFonts w:ascii="Verdana" w:hAnsi="Verdana"/>
          <w:lang w:val="bg-BG"/>
        </w:rPr>
        <w:t>.03. 2</w:t>
      </w:r>
      <w:r w:rsidR="009F179D">
        <w:rPr>
          <w:rFonts w:ascii="Verdana" w:hAnsi="Verdana"/>
          <w:lang w:val="bg-BG"/>
        </w:rPr>
        <w:t>02</w:t>
      </w:r>
      <w:r w:rsidR="009F179D">
        <w:rPr>
          <w:rFonts w:ascii="Verdana" w:hAnsi="Verdana"/>
        </w:rPr>
        <w:t xml:space="preserve">6 </w:t>
      </w:r>
      <w:r w:rsidR="00C048AF">
        <w:rPr>
          <w:rFonts w:ascii="Verdana" w:hAnsi="Verdana"/>
          <w:lang w:val="bg-BG"/>
        </w:rPr>
        <w:t>г.</w:t>
      </w:r>
      <w:r w:rsidR="00C048AF" w:rsidRPr="0086764E">
        <w:rPr>
          <w:rFonts w:ascii="Verdana" w:hAnsi="Verdana"/>
          <w:lang w:val="bg-BG"/>
        </w:rPr>
        <w:t xml:space="preserve">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C048AF">
        <w:rPr>
          <w:rFonts w:ascii="Verdana" w:hAnsi="Verdana"/>
          <w:lang w:val="bg-BG"/>
        </w:rPr>
        <w:t xml:space="preserve"> - Бургас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9F179D" w:rsidRPr="009F179D" w:rsidRDefault="004E3FA1" w:rsidP="00C048A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</w:t>
      </w:r>
      <w:r w:rsidR="009F179D">
        <w:rPr>
          <w:rFonts w:ascii="Verdana" w:hAnsi="Verdana"/>
          <w:lang w:val="bg-BG"/>
        </w:rPr>
        <w:t>Кремена Иванова Николова – главен специалист УССД</w:t>
      </w:r>
    </w:p>
    <w:p w:rsidR="00C048AF" w:rsidRPr="0086764E" w:rsidRDefault="00C048AF" w:rsidP="00C048AF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9F179D" w:rsidRPr="009F179D" w:rsidRDefault="009F179D" w:rsidP="009F179D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9F179D">
        <w:rPr>
          <w:rFonts w:ascii="Verdana" w:hAnsi="Verdana"/>
          <w:lang w:val="bg-BG"/>
        </w:rPr>
        <w:t>Мехмед Расим Ахмед – началник отдел УССД</w:t>
      </w:r>
    </w:p>
    <w:p w:rsidR="00C048AF" w:rsidRDefault="009F179D" w:rsidP="009F179D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9F179D">
        <w:rPr>
          <w:rFonts w:ascii="Verdana" w:hAnsi="Verdana"/>
          <w:lang w:val="bg-BG"/>
        </w:rPr>
        <w:t>Валентина Чобанова</w:t>
      </w:r>
      <w:r w:rsidR="00224620" w:rsidRPr="009F179D">
        <w:rPr>
          <w:rFonts w:ascii="Verdana" w:hAnsi="Verdana"/>
          <w:lang w:val="bg-BG"/>
        </w:rPr>
        <w:t xml:space="preserve">– </w:t>
      </w:r>
      <w:r w:rsidRPr="009F179D">
        <w:rPr>
          <w:rFonts w:ascii="Verdana" w:hAnsi="Verdana"/>
          <w:lang w:val="bg-BG"/>
        </w:rPr>
        <w:t xml:space="preserve">главен експерт ОД „Земеделие” - Бургас </w:t>
      </w:r>
    </w:p>
    <w:p w:rsidR="009F179D" w:rsidRPr="009F179D" w:rsidRDefault="009F179D" w:rsidP="009F179D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Радослав Узунов – началник ОС „ Земеделие“ Руен </w:t>
      </w:r>
    </w:p>
    <w:p w:rsidR="00224620" w:rsidRPr="00785485" w:rsidRDefault="00224620" w:rsidP="00C048A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Атанас Кънчев – главен инспектор в отдел ЗЖ при ОДБХ Бургас </w:t>
      </w:r>
    </w:p>
    <w:p w:rsidR="009F179D" w:rsidRPr="009F179D" w:rsidRDefault="009F179D" w:rsidP="00C048AF">
      <w:pPr>
        <w:spacing w:line="360" w:lineRule="auto"/>
        <w:ind w:left="360" w:firstLine="360"/>
        <w:rPr>
          <w:lang w:val="bg-BG"/>
        </w:rPr>
      </w:pPr>
      <w:r>
        <w:rPr>
          <w:rFonts w:ascii="Verdana" w:hAnsi="Verdana"/>
          <w:lang w:val="bg-BG"/>
        </w:rPr>
        <w:t>Резервен член:</w:t>
      </w:r>
    </w:p>
    <w:p w:rsidR="00C048AF" w:rsidRPr="0086764E" w:rsidRDefault="009F179D" w:rsidP="00C048AF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9F179D">
        <w:rPr>
          <w:rFonts w:ascii="Verdana" w:hAnsi="Verdana"/>
          <w:lang w:val="bg-BG"/>
        </w:rPr>
        <w:t>1.</w:t>
      </w:r>
      <w:r w:rsidRPr="009F179D">
        <w:rPr>
          <w:rFonts w:ascii="Verdana" w:hAnsi="Verdana"/>
          <w:lang w:val="bg-BG"/>
        </w:rPr>
        <w:tab/>
        <w:t>Венета Златева – главен експерт ОД „Земеделие” - Бургас</w:t>
      </w:r>
      <w:r w:rsidR="00C048AF" w:rsidRPr="0086764E">
        <w:rPr>
          <w:rFonts w:ascii="Verdana" w:hAnsi="Verdana"/>
          <w:lang w:val="bg-BG"/>
        </w:rPr>
        <w:t xml:space="preserve"> </w:t>
      </w:r>
    </w:p>
    <w:p w:rsidR="00C048AF" w:rsidRDefault="00C048AF" w:rsidP="009F179D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9F179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9F179D">
        <w:rPr>
          <w:rFonts w:ascii="Verdana" w:hAnsi="Verdana"/>
          <w:lang w:val="bg-BG"/>
        </w:rPr>
        <w:t xml:space="preserve"> на територията на Община Руен.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C050CD">
        <w:rPr>
          <w:rFonts w:ascii="Verdana" w:hAnsi="Verdana"/>
          <w:lang w:val="bg-BG"/>
        </w:rPr>
        <w:t xml:space="preserve"> с.Руен</w:t>
      </w:r>
      <w:r w:rsidR="00224620">
        <w:rPr>
          <w:rFonts w:ascii="Verdana" w:hAnsi="Verdana"/>
          <w:lang w:val="bg-BG"/>
        </w:rPr>
        <w:t xml:space="preserve">, съставен на 07.04. </w:t>
      </w:r>
      <w:r w:rsidR="009F179D">
        <w:rPr>
          <w:rFonts w:ascii="Verdana" w:hAnsi="Verdana"/>
          <w:lang w:val="bg-BG"/>
        </w:rPr>
        <w:t>2026</w:t>
      </w:r>
      <w:r w:rsidR="00C048AF">
        <w:rPr>
          <w:rFonts w:ascii="Verdana" w:hAnsi="Verdana"/>
          <w:lang w:val="bg-BG"/>
        </w:rPr>
        <w:t>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C050CD">
        <w:rPr>
          <w:rFonts w:ascii="Verdana" w:hAnsi="Verdana"/>
          <w:lang w:val="bg-BG"/>
        </w:rPr>
        <w:t xml:space="preserve"> с.Руен</w:t>
      </w:r>
      <w:r w:rsidR="004E3FA1">
        <w:rPr>
          <w:rFonts w:ascii="Verdana" w:hAnsi="Verdana"/>
          <w:lang w:val="bg-BG"/>
        </w:rPr>
        <w:t xml:space="preserve">, </w:t>
      </w:r>
      <w:r w:rsidR="00F51262" w:rsidRPr="00F51262">
        <w:rPr>
          <w:rFonts w:ascii="Verdana" w:hAnsi="Verdana"/>
          <w:lang w:val="bg-BG"/>
        </w:rPr>
        <w:t xml:space="preserve">съставен на 22.04. </w:t>
      </w:r>
      <w:r w:rsidR="009F179D">
        <w:rPr>
          <w:rFonts w:ascii="Verdana" w:hAnsi="Verdana"/>
          <w:lang w:val="bg-BG"/>
        </w:rPr>
        <w:t>2026</w:t>
      </w:r>
      <w:r w:rsidR="00C048AF" w:rsidRPr="00F51262">
        <w:rPr>
          <w:rFonts w:ascii="Verdana" w:hAnsi="Verdana"/>
          <w:lang w:val="bg-BG"/>
        </w:rPr>
        <w:t>г.</w:t>
      </w:r>
      <w:r w:rsidRPr="00F51262">
        <w:rPr>
          <w:rFonts w:ascii="Verdana" w:hAnsi="Verdana"/>
          <w:lang w:val="bg-BG"/>
        </w:rPr>
        <w:t>, на</w:t>
      </w:r>
      <w:r>
        <w:rPr>
          <w:rFonts w:ascii="Verdana" w:hAnsi="Verdana"/>
          <w:lang w:val="bg-BG"/>
        </w:rPr>
        <w:t xml:space="preserve"> основание разпоредбата на чл. 34,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99273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</w:t>
      </w:r>
      <w:r w:rsidR="00C050CD">
        <w:rPr>
          <w:rFonts w:ascii="Verdana" w:hAnsi="Verdana"/>
          <w:lang w:val="bg-BG"/>
        </w:rPr>
        <w:t>то на с.Руен</w:t>
      </w:r>
      <w:r w:rsidR="00FE27AA">
        <w:rPr>
          <w:rFonts w:ascii="Verdana" w:hAnsi="Verdana"/>
          <w:lang w:val="bg-BG"/>
        </w:rPr>
        <w:t xml:space="preserve"> </w:t>
      </w:r>
      <w:r w:rsidR="000C0A74"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>пределя коефициен</w:t>
      </w:r>
      <w:r w:rsidR="00224620">
        <w:rPr>
          <w:rFonts w:ascii="Verdana" w:hAnsi="Verdana"/>
          <w:lang w:val="bg-BG"/>
        </w:rPr>
        <w:t xml:space="preserve">т на редукция в размер на </w:t>
      </w:r>
      <w:r w:rsidR="00224620" w:rsidRPr="00224620">
        <w:rPr>
          <w:rFonts w:ascii="Verdana" w:hAnsi="Verdana"/>
          <w:b/>
          <w:lang w:val="bg-BG"/>
        </w:rPr>
        <w:t>0</w:t>
      </w:r>
      <w:r w:rsidR="009F179D">
        <w:rPr>
          <w:rFonts w:ascii="Verdana" w:hAnsi="Verdana"/>
          <w:b/>
          <w:lang w:val="bg-BG"/>
        </w:rPr>
        <w:t xml:space="preserve">,0666 </w:t>
      </w:r>
      <w:r w:rsidR="007A1273" w:rsidRPr="007A1273">
        <w:rPr>
          <w:rFonts w:ascii="Verdana" w:hAnsi="Verdana"/>
          <w:lang w:val="bg-BG"/>
        </w:rPr>
        <w:t>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855B59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855B59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855B59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855B59">
        <w:rPr>
          <w:rFonts w:ascii="Verdana" w:hAnsi="Verdana"/>
          <w:lang w:val="bg-BG"/>
        </w:rPr>
        <w:t>,</w:t>
      </w:r>
      <w:r w:rsidRPr="00855B59">
        <w:rPr>
          <w:rFonts w:ascii="Verdana" w:hAnsi="Verdana"/>
          <w:lang w:val="bg-BG"/>
        </w:rPr>
        <w:t xml:space="preserve"> разпределя:</w:t>
      </w:r>
    </w:p>
    <w:p w:rsidR="007A1273" w:rsidRPr="00855B59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855B59">
        <w:rPr>
          <w:rFonts w:ascii="Verdana" w:hAnsi="Verdana"/>
          <w:lang w:val="bg-BG"/>
        </w:rPr>
        <w:t xml:space="preserve">На </w:t>
      </w:r>
      <w:r w:rsidR="007E44FA">
        <w:rPr>
          <w:rFonts w:ascii="Verdana" w:hAnsi="Verdana"/>
          <w:lang w:val="bg-BG"/>
        </w:rPr>
        <w:t>…………………….</w:t>
      </w:r>
      <w:r w:rsidR="00932642" w:rsidRPr="00855B59">
        <w:rPr>
          <w:rFonts w:ascii="Verdana" w:hAnsi="Verdana"/>
          <w:lang w:val="bg-BG"/>
        </w:rPr>
        <w:t xml:space="preserve"> </w:t>
      </w:r>
      <w:r w:rsidR="00932642" w:rsidRPr="00855B59">
        <w:rPr>
          <w:rFonts w:ascii="Verdana" w:hAnsi="Verdana"/>
          <w:i/>
        </w:rPr>
        <w:t>(</w:t>
      </w:r>
      <w:r w:rsidR="00932642" w:rsidRPr="00855B59">
        <w:rPr>
          <w:rFonts w:ascii="Verdana" w:hAnsi="Verdana"/>
          <w:i/>
          <w:lang w:val="bg-BG"/>
        </w:rPr>
        <w:t>три имена/фирма, правна форма</w:t>
      </w:r>
      <w:r w:rsidR="00932642" w:rsidRPr="00855B59">
        <w:rPr>
          <w:rFonts w:ascii="Verdana" w:hAnsi="Verdana"/>
          <w:i/>
        </w:rPr>
        <w:t>)</w:t>
      </w:r>
      <w:r w:rsidRPr="00855B59">
        <w:rPr>
          <w:rFonts w:ascii="Verdana" w:hAnsi="Verdana"/>
          <w:lang w:val="bg-BG"/>
        </w:rPr>
        <w:t>, с ЕГН/ЕИК</w:t>
      </w:r>
      <w:r w:rsidR="00932642" w:rsidRPr="00855B59">
        <w:rPr>
          <w:rFonts w:ascii="Verdana" w:hAnsi="Verdana"/>
          <w:lang w:val="bg-BG"/>
        </w:rPr>
        <w:t xml:space="preserve"> </w:t>
      </w:r>
      <w:r w:rsidR="007E44FA">
        <w:rPr>
          <w:rFonts w:ascii="Verdana" w:hAnsi="Verdana"/>
          <w:lang w:val="bg-BG"/>
        </w:rPr>
        <w:t>…………………….</w:t>
      </w:r>
      <w:r w:rsidR="00932642" w:rsidRPr="00855B59">
        <w:rPr>
          <w:rFonts w:ascii="Verdana" w:hAnsi="Verdana"/>
          <w:lang w:val="bg-BG"/>
        </w:rPr>
        <w:t>,</w:t>
      </w:r>
      <w:r w:rsidRPr="00855B59">
        <w:rPr>
          <w:rFonts w:ascii="Verdana" w:hAnsi="Verdana"/>
          <w:lang w:val="bg-BG"/>
        </w:rPr>
        <w:t xml:space="preserve"> отглеждащ биологи</w:t>
      </w:r>
      <w:r w:rsidR="00932642" w:rsidRPr="00855B59">
        <w:rPr>
          <w:rFonts w:ascii="Verdana" w:hAnsi="Verdana"/>
          <w:lang w:val="bg-BG"/>
        </w:rPr>
        <w:t>чно сертифицирани животни и имащ</w:t>
      </w:r>
      <w:r w:rsidRPr="00855B59">
        <w:rPr>
          <w:rFonts w:ascii="Verdana" w:hAnsi="Verdana"/>
          <w:lang w:val="bg-BG"/>
        </w:rPr>
        <w:t xml:space="preserve"> биологично сертифицирани площи, </w:t>
      </w:r>
      <w:r w:rsidRPr="00855B59">
        <w:rPr>
          <w:rFonts w:ascii="Verdana" w:hAnsi="Verdana"/>
          <w:lang w:val="bg-BG"/>
        </w:rPr>
        <w:lastRenderedPageBreak/>
        <w:t xml:space="preserve">съгласно сертификат за биологично производство с </w:t>
      </w:r>
      <w:r w:rsidR="00855B59">
        <w:rPr>
          <w:rFonts w:ascii="Verdana" w:hAnsi="Verdana"/>
          <w:lang w:val="bg-BG"/>
        </w:rPr>
        <w:t xml:space="preserve">№ </w:t>
      </w:r>
      <w:r w:rsidR="007E44FA">
        <w:rPr>
          <w:rFonts w:ascii="Verdana" w:hAnsi="Verdana"/>
          <w:lang w:val="bg-BG"/>
        </w:rPr>
        <w:t>………………………………</w:t>
      </w:r>
      <w:r w:rsidRPr="00855B59">
        <w:rPr>
          <w:rFonts w:ascii="Verdana" w:hAnsi="Verdana"/>
          <w:lang w:val="bg-BG"/>
        </w:rPr>
        <w:t>, валиден до</w:t>
      </w:r>
      <w:r w:rsidR="00855B59">
        <w:rPr>
          <w:rFonts w:ascii="Verdana" w:hAnsi="Verdana"/>
          <w:lang w:val="bg-BG"/>
        </w:rPr>
        <w:t xml:space="preserve"> </w:t>
      </w:r>
      <w:r w:rsidR="007E44FA">
        <w:rPr>
          <w:rFonts w:ascii="Verdana" w:hAnsi="Verdana"/>
          <w:lang w:val="bg-BG"/>
        </w:rPr>
        <w:t>…………………</w:t>
      </w:r>
      <w:r w:rsidRPr="00855B59">
        <w:rPr>
          <w:rFonts w:ascii="Verdana" w:hAnsi="Verdana"/>
          <w:lang w:val="bg-BG"/>
        </w:rPr>
        <w:t xml:space="preserve">, издаден от </w:t>
      </w:r>
      <w:r w:rsidR="007E44FA">
        <w:rPr>
          <w:rFonts w:ascii="Verdana" w:hAnsi="Verdana"/>
          <w:lang w:val="bg-BG"/>
        </w:rPr>
        <w:t>………………………………..</w:t>
      </w:r>
      <w:r w:rsidRPr="00855B59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E44FA" w:rsidRPr="007E44FA" w:rsidTr="001E4468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E44FA" w:rsidRPr="007E44FA" w:rsidTr="001E446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E44FA" w:rsidRPr="007E6E63" w:rsidTr="001E446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Pr="00855B59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7E44FA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E44FA">
        <w:rPr>
          <w:rFonts w:ascii="Verdana" w:hAnsi="Verdana"/>
          <w:lang w:val="bg-BG"/>
        </w:rPr>
        <w:t>На основание чл. 37и,</w:t>
      </w:r>
      <w:r w:rsidR="001240F5" w:rsidRPr="007E44FA">
        <w:rPr>
          <w:rFonts w:ascii="Verdana" w:hAnsi="Verdana"/>
          <w:lang w:val="bg-BG"/>
        </w:rPr>
        <w:t xml:space="preserve"> </w:t>
      </w:r>
      <w:r w:rsidRPr="007E44FA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7E44FA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7E44FA">
        <w:rPr>
          <w:rFonts w:ascii="Verdana" w:hAnsi="Verdana"/>
          <w:lang w:val="bg-BG"/>
        </w:rPr>
        <w:t>,</w:t>
      </w:r>
      <w:r w:rsidRPr="007E44FA">
        <w:rPr>
          <w:rFonts w:ascii="Verdana" w:hAnsi="Verdana"/>
          <w:lang w:val="bg-BG"/>
        </w:rPr>
        <w:t xml:space="preserve"> разпределя:</w:t>
      </w:r>
    </w:p>
    <w:p w:rsidR="00932642" w:rsidRPr="007E44FA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E44FA">
        <w:rPr>
          <w:rFonts w:ascii="Verdana" w:hAnsi="Verdana"/>
          <w:lang w:val="bg-BG"/>
        </w:rPr>
        <w:t xml:space="preserve">На </w:t>
      </w:r>
      <w:r w:rsidR="00A80629">
        <w:rPr>
          <w:rFonts w:ascii="Verdana" w:hAnsi="Verdana"/>
          <w:lang w:val="bg-BG"/>
        </w:rPr>
        <w:t>……………….</w:t>
      </w:r>
      <w:r w:rsidRPr="007E44FA">
        <w:rPr>
          <w:rFonts w:ascii="Verdana" w:hAnsi="Verdana"/>
          <w:i/>
        </w:rPr>
        <w:t>(</w:t>
      </w:r>
      <w:r w:rsidRPr="007E44FA">
        <w:rPr>
          <w:rFonts w:ascii="Verdana" w:hAnsi="Verdana"/>
          <w:i/>
          <w:lang w:val="bg-BG"/>
        </w:rPr>
        <w:t>три имена/фирма, правна форма</w:t>
      </w:r>
      <w:r w:rsidRPr="007E44FA">
        <w:rPr>
          <w:rFonts w:ascii="Verdana" w:hAnsi="Verdana"/>
          <w:i/>
        </w:rPr>
        <w:t>)</w:t>
      </w:r>
      <w:r w:rsidR="0072044B">
        <w:rPr>
          <w:rFonts w:ascii="Verdana" w:hAnsi="Verdana"/>
          <w:lang w:val="bg-BG"/>
        </w:rPr>
        <w:t>, с ЕГН/ЕИК</w:t>
      </w:r>
      <w:r w:rsidR="003C5C75">
        <w:rPr>
          <w:rFonts w:ascii="Verdana" w:hAnsi="Verdana"/>
          <w:lang w:val="bg-BG"/>
        </w:rPr>
        <w:t>********</w:t>
      </w:r>
      <w:r w:rsidRPr="007E44FA">
        <w:rPr>
          <w:rFonts w:ascii="Verdana" w:hAnsi="Verdana"/>
          <w:lang w:val="bg-BG"/>
        </w:rPr>
        <w:t>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932642" w:rsidRPr="007E44FA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7E44FA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2044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72044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  <w:r w:rsidR="00932642"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32642" w:rsidRPr="007E6E63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72044B" w:rsidP="00A8062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32642" w:rsidRPr="007E44F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7E6E63" w:rsidRDefault="001240F5" w:rsidP="001240F5">
      <w:pPr>
        <w:tabs>
          <w:tab w:val="left" w:pos="360"/>
        </w:tabs>
        <w:spacing w:after="160" w:line="259" w:lineRule="auto"/>
        <w:rPr>
          <w:highlight w:val="yellow"/>
        </w:rPr>
      </w:pPr>
    </w:p>
    <w:p w:rsidR="007D33C1" w:rsidRPr="007E44FA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E44FA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7E44FA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7E44FA">
        <w:rPr>
          <w:rFonts w:ascii="Verdana" w:hAnsi="Verdana"/>
          <w:lang w:val="bg-BG"/>
        </w:rPr>
        <w:t>,</w:t>
      </w:r>
      <w:r w:rsidRPr="007E44FA">
        <w:rPr>
          <w:rFonts w:ascii="Verdana" w:hAnsi="Verdana"/>
          <w:lang w:val="bg-BG"/>
        </w:rPr>
        <w:t xml:space="preserve"> разпределя:</w:t>
      </w:r>
    </w:p>
    <w:p w:rsidR="007D33C1" w:rsidRPr="007E44FA" w:rsidRDefault="00FE27AA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</w:t>
      </w:r>
      <w:proofErr w:type="spellStart"/>
      <w:r w:rsidR="009F179D">
        <w:rPr>
          <w:rFonts w:ascii="Verdana" w:hAnsi="Verdana"/>
          <w:b/>
          <w:lang w:val="bg-BG"/>
        </w:rPr>
        <w:t>Идирис</w:t>
      </w:r>
      <w:proofErr w:type="spellEnd"/>
      <w:r w:rsidR="009F179D">
        <w:rPr>
          <w:rFonts w:ascii="Verdana" w:hAnsi="Verdana"/>
          <w:b/>
          <w:lang w:val="bg-BG"/>
        </w:rPr>
        <w:t xml:space="preserve"> Ибрям Хюсеин</w:t>
      </w:r>
      <w:r w:rsidR="00A80629">
        <w:rPr>
          <w:rFonts w:ascii="Verdana" w:hAnsi="Verdana"/>
          <w:lang w:val="bg-BG"/>
        </w:rPr>
        <w:t xml:space="preserve"> </w:t>
      </w:r>
      <w:r w:rsidR="007D33C1" w:rsidRPr="007E44FA">
        <w:rPr>
          <w:rFonts w:ascii="Verdana" w:hAnsi="Verdana"/>
          <w:i/>
        </w:rPr>
        <w:t>(</w:t>
      </w:r>
      <w:r w:rsidR="007D33C1" w:rsidRPr="007E44FA">
        <w:rPr>
          <w:rFonts w:ascii="Verdana" w:hAnsi="Verdana"/>
          <w:i/>
          <w:lang w:val="bg-BG"/>
        </w:rPr>
        <w:t>три имена/фирма, правна форма</w:t>
      </w:r>
      <w:r w:rsidR="007D33C1" w:rsidRPr="007E44FA">
        <w:rPr>
          <w:rFonts w:ascii="Verdana" w:hAnsi="Verdana"/>
          <w:i/>
        </w:rPr>
        <w:t>)</w:t>
      </w:r>
      <w:r w:rsidR="007D33C1" w:rsidRPr="007E44FA">
        <w:rPr>
          <w:rFonts w:ascii="Verdana" w:hAnsi="Verdana"/>
          <w:lang w:val="bg-BG"/>
        </w:rPr>
        <w:t>, с ЕГН/ЕИК</w:t>
      </w:r>
      <w:r w:rsidR="003C5C75">
        <w:rPr>
          <w:rFonts w:ascii="Verdana" w:hAnsi="Verdana"/>
          <w:lang w:val="bg-BG"/>
        </w:rPr>
        <w:t xml:space="preserve"> *********</w:t>
      </w:r>
      <w:r w:rsidR="007D33C1" w:rsidRPr="007E44FA">
        <w:rPr>
          <w:rFonts w:ascii="Verdana" w:hAnsi="Verdana"/>
          <w:lang w:val="bg-BG"/>
        </w:rPr>
        <w:t xml:space="preserve"> 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7E44FA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C050CD" w:rsidRPr="007E44FA" w:rsidTr="009F179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0CD" w:rsidRDefault="00C050CD" w:rsidP="00BC0B51">
            <w:pPr>
              <w:jc w:val="center"/>
            </w:pPr>
            <w:r w:rsidRPr="00C11B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CD" w:rsidRPr="007E44FA" w:rsidRDefault="00C050CD" w:rsidP="00BC0B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CD" w:rsidRPr="007E44FA" w:rsidRDefault="00C050CD" w:rsidP="00BC0B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Руен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0CD" w:rsidRPr="009F179D" w:rsidRDefault="009F179D">
            <w:pPr>
              <w:jc w:val="center"/>
              <w:rPr>
                <w:rFonts w:ascii="Calibri" w:hAnsi="Calibri" w:cs="Arial"/>
                <w:sz w:val="22"/>
                <w:szCs w:val="22"/>
                <w:lang w:val="bg-BG"/>
              </w:rPr>
            </w:pPr>
            <w:r>
              <w:rPr>
                <w:rFonts w:ascii="Calibri" w:hAnsi="Calibri" w:cs="Arial"/>
                <w:sz w:val="22"/>
                <w:szCs w:val="22"/>
                <w:lang w:val="bg-BG"/>
              </w:rPr>
              <w:t>63224.57.26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0CD" w:rsidRPr="009F179D" w:rsidRDefault="009F179D">
            <w:pPr>
              <w:jc w:val="center"/>
              <w:rPr>
                <w:rFonts w:ascii="Calibri" w:hAnsi="Calibri" w:cs="Arial"/>
                <w:sz w:val="22"/>
                <w:szCs w:val="22"/>
                <w:lang w:val="bg-BG"/>
              </w:rPr>
            </w:pPr>
            <w:r>
              <w:rPr>
                <w:rFonts w:ascii="Calibri" w:hAnsi="Calibri" w:cs="Arial"/>
                <w:sz w:val="22"/>
                <w:szCs w:val="22"/>
                <w:lang w:val="bg-BG"/>
              </w:rPr>
              <w:t>4,801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CD" w:rsidRDefault="00C050CD" w:rsidP="00BC0B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  <w:p w:rsidR="00C050CD" w:rsidRPr="007E44FA" w:rsidRDefault="00C050CD" w:rsidP="00BC0B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CD" w:rsidRPr="007E44FA" w:rsidRDefault="00C050CD" w:rsidP="00BC0B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CD" w:rsidRPr="007E44FA" w:rsidRDefault="00C050CD" w:rsidP="00BC0B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050CD" w:rsidRPr="007E44FA" w:rsidTr="009F179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0CD" w:rsidRDefault="00C050CD" w:rsidP="00BC0B51">
            <w:pPr>
              <w:jc w:val="center"/>
            </w:pPr>
            <w:r w:rsidRPr="0070597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CD" w:rsidRPr="007E44FA" w:rsidRDefault="00C050CD" w:rsidP="00BC0B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0CD" w:rsidRDefault="00C050CD" w:rsidP="00C050CD">
            <w:pPr>
              <w:jc w:val="center"/>
            </w:pPr>
            <w:r w:rsidRPr="00EB3C3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0CD" w:rsidRPr="009F179D" w:rsidRDefault="009F179D">
            <w:pPr>
              <w:jc w:val="center"/>
              <w:rPr>
                <w:rFonts w:ascii="Calibri" w:hAnsi="Calibri" w:cs="Arial"/>
                <w:sz w:val="22"/>
                <w:szCs w:val="22"/>
                <w:lang w:val="bg-BG"/>
              </w:rPr>
            </w:pPr>
            <w:r>
              <w:rPr>
                <w:rFonts w:ascii="Calibri" w:hAnsi="Calibri" w:cs="Arial"/>
                <w:sz w:val="22"/>
                <w:szCs w:val="22"/>
                <w:lang w:val="bg-BG"/>
              </w:rPr>
              <w:t>63224.87.6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0CD" w:rsidRPr="009F179D" w:rsidRDefault="009F179D">
            <w:pPr>
              <w:jc w:val="center"/>
              <w:rPr>
                <w:rFonts w:ascii="Calibri" w:hAnsi="Calibri" w:cs="Arial"/>
                <w:sz w:val="22"/>
                <w:szCs w:val="22"/>
                <w:lang w:val="bg-BG"/>
              </w:rPr>
            </w:pPr>
            <w:r>
              <w:rPr>
                <w:rFonts w:ascii="Calibri" w:hAnsi="Calibri" w:cs="Arial"/>
                <w:sz w:val="22"/>
                <w:szCs w:val="22"/>
                <w:lang w:val="bg-BG"/>
              </w:rPr>
              <w:t>4,454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0CD" w:rsidRDefault="00C050CD" w:rsidP="00BC0B51">
            <w:pPr>
              <w:jc w:val="center"/>
            </w:pPr>
            <w:r w:rsidRPr="00CD45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CD" w:rsidRPr="007E44FA" w:rsidRDefault="009F179D" w:rsidP="00BC0B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0CD" w:rsidRDefault="00C050CD" w:rsidP="00BC0B51">
            <w:pPr>
              <w:jc w:val="center"/>
            </w:pPr>
            <w:r w:rsidRPr="0081284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050CD" w:rsidRPr="007E44FA" w:rsidTr="009F179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0CD" w:rsidRDefault="00C050CD" w:rsidP="00BC0B51">
            <w:pPr>
              <w:jc w:val="center"/>
            </w:pPr>
            <w:r w:rsidRPr="0070597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CD" w:rsidRPr="007E44FA" w:rsidRDefault="00C050CD" w:rsidP="00BC0B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0CD" w:rsidRDefault="00C050CD" w:rsidP="00C050CD">
            <w:pPr>
              <w:jc w:val="center"/>
            </w:pPr>
            <w:r w:rsidRPr="00EB3C3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0CD" w:rsidRPr="009F179D" w:rsidRDefault="009F179D">
            <w:pPr>
              <w:jc w:val="center"/>
              <w:rPr>
                <w:rFonts w:ascii="Calibri" w:hAnsi="Calibri" w:cs="Arial"/>
                <w:sz w:val="22"/>
                <w:szCs w:val="22"/>
                <w:lang w:val="bg-BG"/>
              </w:rPr>
            </w:pPr>
            <w:r>
              <w:rPr>
                <w:rFonts w:ascii="Calibri" w:hAnsi="Calibri" w:cs="Arial"/>
                <w:sz w:val="22"/>
                <w:szCs w:val="22"/>
                <w:lang w:val="bg-BG"/>
              </w:rPr>
              <w:t>63224.11.84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0CD" w:rsidRPr="009F179D" w:rsidRDefault="009F179D">
            <w:pPr>
              <w:jc w:val="center"/>
              <w:rPr>
                <w:rFonts w:ascii="Calibri" w:hAnsi="Calibri" w:cs="Arial"/>
                <w:sz w:val="22"/>
                <w:szCs w:val="22"/>
                <w:lang w:val="bg-BG"/>
              </w:rPr>
            </w:pPr>
            <w:r>
              <w:rPr>
                <w:rFonts w:ascii="Calibri" w:hAnsi="Calibri" w:cs="Arial"/>
                <w:sz w:val="22"/>
                <w:szCs w:val="22"/>
                <w:lang w:val="bg-BG"/>
              </w:rPr>
              <w:t>0,101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0CD" w:rsidRDefault="00C050CD" w:rsidP="00BC0B51">
            <w:pPr>
              <w:jc w:val="center"/>
            </w:pPr>
            <w:r w:rsidRPr="00CD45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50CD" w:rsidRPr="007E44FA" w:rsidRDefault="009F179D" w:rsidP="00BC0B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0CD" w:rsidRDefault="00C050CD" w:rsidP="00BC0B51">
            <w:pPr>
              <w:jc w:val="center"/>
            </w:pPr>
            <w:r w:rsidRPr="0081284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2044B" w:rsidRPr="007E44FA" w:rsidTr="001E446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044B" w:rsidRDefault="0072044B"/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44B" w:rsidRPr="007E44FA" w:rsidRDefault="0072044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44B" w:rsidRPr="007E44FA" w:rsidRDefault="0072044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44B" w:rsidRPr="007E44FA" w:rsidRDefault="0072044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44B" w:rsidRDefault="00FE27AA" w:rsidP="009F179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  </w:t>
            </w:r>
            <w:r w:rsidR="009F179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9,356 дка </w:t>
            </w:r>
          </w:p>
          <w:p w:rsidR="009F179D" w:rsidRPr="007E44FA" w:rsidRDefault="009F179D" w:rsidP="009F179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(9,306 дка)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44B" w:rsidRPr="007E44FA" w:rsidRDefault="0072044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44B" w:rsidRPr="007E44FA" w:rsidRDefault="0072044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44B" w:rsidRPr="007E44FA" w:rsidRDefault="0072044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highlight w:val="yellow"/>
          <w:lang w:val="bg-BG"/>
        </w:rPr>
      </w:pPr>
    </w:p>
    <w:p w:rsidR="00C050CD" w:rsidRDefault="00C050CD" w:rsidP="00C050CD">
      <w:pPr>
        <w:pStyle w:val="ab"/>
        <w:numPr>
          <w:ilvl w:val="1"/>
          <w:numId w:val="12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C050CD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b/>
          <w:lang w:val="bg-BG"/>
        </w:rPr>
        <w:t>Мустафа Ибрахим Мустафа</w:t>
      </w:r>
      <w:r w:rsidRPr="00C050CD">
        <w:rPr>
          <w:rFonts w:ascii="Verdana" w:hAnsi="Verdana"/>
          <w:lang w:val="bg-BG"/>
        </w:rPr>
        <w:t xml:space="preserve"> </w:t>
      </w:r>
      <w:r w:rsidRPr="00C050CD">
        <w:rPr>
          <w:rFonts w:ascii="Verdana" w:hAnsi="Verdana"/>
          <w:i/>
        </w:rPr>
        <w:t>(</w:t>
      </w:r>
      <w:r w:rsidRPr="00C050CD">
        <w:rPr>
          <w:rFonts w:ascii="Verdana" w:hAnsi="Verdana"/>
          <w:i/>
          <w:lang w:val="bg-BG"/>
        </w:rPr>
        <w:t>три имена/фирма, правна форма</w:t>
      </w:r>
      <w:r w:rsidRPr="00C050CD">
        <w:rPr>
          <w:rFonts w:ascii="Verdana" w:hAnsi="Verdana"/>
          <w:i/>
        </w:rPr>
        <w:t>)</w:t>
      </w:r>
      <w:r w:rsidRPr="00C050CD">
        <w:rPr>
          <w:rFonts w:ascii="Verdana" w:hAnsi="Verdana"/>
          <w:lang w:val="bg-BG"/>
        </w:rPr>
        <w:t>, с ЕГН/ЕИК ********* 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C050CD" w:rsidRPr="007E44FA" w:rsidTr="001E4468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050CD" w:rsidRPr="007E44FA" w:rsidRDefault="00C050CD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050CD" w:rsidRPr="007E44FA" w:rsidRDefault="00C050CD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050CD" w:rsidRPr="007E44FA" w:rsidRDefault="00C050CD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050CD" w:rsidRPr="007E44FA" w:rsidRDefault="00C050CD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050CD" w:rsidRPr="007E44FA" w:rsidRDefault="00C050CD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050CD" w:rsidRPr="007E44FA" w:rsidRDefault="00C050CD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050CD" w:rsidRPr="007E44FA" w:rsidRDefault="00C050CD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050CD" w:rsidRPr="007E44FA" w:rsidRDefault="00C050CD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A27149" w:rsidRPr="007E44FA" w:rsidTr="00C3364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149" w:rsidRDefault="00A27149" w:rsidP="00A27149">
            <w:pPr>
              <w:jc w:val="center"/>
            </w:pPr>
            <w:r w:rsidRPr="00C11B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7149" w:rsidRPr="007E44FA" w:rsidRDefault="00A27149" w:rsidP="00A271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7149" w:rsidRPr="007E44FA" w:rsidRDefault="00A27149" w:rsidP="00A271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Руен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149" w:rsidRDefault="00A27149" w:rsidP="00A27149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63224.135.18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149" w:rsidRDefault="00A27149" w:rsidP="00A2714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1,097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149" w:rsidRDefault="00A27149" w:rsidP="00A27149">
            <w:pPr>
              <w:jc w:val="center"/>
            </w:pPr>
            <w:r w:rsidRPr="007D5D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149" w:rsidRDefault="00A27149" w:rsidP="00A27149">
            <w:pPr>
              <w:jc w:val="center"/>
              <w:rPr>
                <w:rFonts w:ascii="Calibri" w:hAnsi="Calibri" w:cs="Arial"/>
                <w:sz w:val="22"/>
                <w:szCs w:val="22"/>
                <w:lang w:val="bg-BG"/>
              </w:rPr>
            </w:pPr>
            <w:r>
              <w:rPr>
                <w:rFonts w:ascii="Calibri" w:hAnsi="Calibri" w:cs="Arial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149" w:rsidRDefault="00A27149" w:rsidP="00A27149">
            <w:pPr>
              <w:jc w:val="center"/>
            </w:pPr>
            <w:r w:rsidRPr="004173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27149" w:rsidRPr="007E44FA" w:rsidTr="00C3364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149" w:rsidRDefault="00A27149" w:rsidP="00A27149">
            <w:pPr>
              <w:jc w:val="center"/>
            </w:pPr>
            <w:r w:rsidRPr="00C11B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7149" w:rsidRPr="007E44FA" w:rsidRDefault="00A27149" w:rsidP="00A271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7149" w:rsidRPr="007E44FA" w:rsidRDefault="00A27149" w:rsidP="00A271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Руен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149" w:rsidRDefault="00A27149" w:rsidP="00A27149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63224.138.10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149" w:rsidRDefault="00A27149" w:rsidP="00A2714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11,094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149" w:rsidRDefault="00A27149" w:rsidP="00A27149">
            <w:pPr>
              <w:jc w:val="center"/>
            </w:pPr>
            <w:r w:rsidRPr="007D5D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149" w:rsidRDefault="00A27149" w:rsidP="00A27149">
            <w:pPr>
              <w:jc w:val="center"/>
              <w:rPr>
                <w:rFonts w:ascii="Calibri" w:hAnsi="Calibri" w:cs="Arial"/>
                <w:sz w:val="22"/>
                <w:szCs w:val="22"/>
                <w:lang w:val="bg-BG"/>
              </w:rPr>
            </w:pPr>
            <w:r>
              <w:rPr>
                <w:rFonts w:ascii="Calibri" w:hAnsi="Calibri" w:cs="Arial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149" w:rsidRDefault="00A27149" w:rsidP="00A27149">
            <w:pPr>
              <w:jc w:val="center"/>
            </w:pPr>
            <w:r w:rsidRPr="004173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27149" w:rsidTr="001E446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7149" w:rsidRPr="00A27149" w:rsidRDefault="00A27149" w:rsidP="00A27149">
            <w:pPr>
              <w:jc w:val="center"/>
            </w:pPr>
            <w:r w:rsidRPr="00A27149">
              <w:rPr>
                <w:rFonts w:ascii="Calibri" w:hAnsi="Calibri" w:cs="Calibri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149" w:rsidRPr="00A27149" w:rsidRDefault="00A27149" w:rsidP="00A27149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27149">
              <w:rPr>
                <w:rFonts w:ascii="Calibri" w:hAnsi="Calibri" w:cs="Calibri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7149" w:rsidRPr="00A27149" w:rsidRDefault="00A27149" w:rsidP="00A27149">
            <w:pPr>
              <w:jc w:val="center"/>
            </w:pPr>
            <w:r w:rsidRPr="00A27149">
              <w:rPr>
                <w:rFonts w:ascii="Calibri" w:hAnsi="Calibri" w:cs="Calibri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7149" w:rsidRPr="00A27149" w:rsidRDefault="00A27149" w:rsidP="00A27149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A27149">
              <w:rPr>
                <w:rFonts w:ascii="Calibri" w:hAnsi="Calibri" w:cs="Arial"/>
                <w:sz w:val="22"/>
                <w:szCs w:val="22"/>
              </w:rPr>
              <w:t>63224.80.14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7149" w:rsidRPr="00A27149" w:rsidRDefault="00A27149" w:rsidP="00A27149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A27149">
              <w:rPr>
                <w:rFonts w:ascii="Calibri" w:hAnsi="Calibri" w:cs="Arial"/>
                <w:sz w:val="22"/>
                <w:szCs w:val="22"/>
              </w:rPr>
              <w:t>49,464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7149" w:rsidRPr="00A27149" w:rsidRDefault="00A27149" w:rsidP="00A27149">
            <w:pPr>
              <w:jc w:val="center"/>
            </w:pPr>
            <w:r w:rsidRPr="00A27149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7149" w:rsidRPr="00A27149" w:rsidRDefault="00A27149" w:rsidP="00A27149">
            <w:pPr>
              <w:jc w:val="center"/>
              <w:rPr>
                <w:rFonts w:ascii="Calibri" w:hAnsi="Calibri" w:cs="Arial"/>
                <w:sz w:val="22"/>
                <w:szCs w:val="22"/>
                <w:lang w:val="bg-BG"/>
              </w:rPr>
            </w:pPr>
            <w:r w:rsidRPr="00A27149">
              <w:rPr>
                <w:rFonts w:ascii="Calibri" w:hAnsi="Calibri" w:cs="Arial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7149" w:rsidRPr="00A27149" w:rsidRDefault="00A27149" w:rsidP="00A27149">
            <w:pPr>
              <w:jc w:val="center"/>
            </w:pPr>
            <w:r w:rsidRPr="00A27149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C050CD" w:rsidRPr="007E44FA" w:rsidTr="001E446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0CD" w:rsidRDefault="00C050CD" w:rsidP="001E4468"/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CD" w:rsidRPr="007E44FA" w:rsidRDefault="00C050CD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CD" w:rsidRPr="007E44FA" w:rsidRDefault="00C050CD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CD" w:rsidRPr="007E44FA" w:rsidRDefault="00C050CD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CD" w:rsidRPr="007E44FA" w:rsidRDefault="00C050CD" w:rsidP="001E446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  </w:t>
            </w:r>
            <w:r w:rsidR="00A271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61,655 </w:t>
            </w:r>
            <w:r w:rsidRPr="007E44F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CD" w:rsidRPr="007E44FA" w:rsidRDefault="00C050CD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CD" w:rsidRPr="007E44FA" w:rsidRDefault="00C050CD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CD" w:rsidRPr="007E44FA" w:rsidRDefault="00C050CD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C050CD" w:rsidRDefault="00C050CD" w:rsidP="00C050CD">
      <w:pPr>
        <w:pStyle w:val="ab"/>
        <w:tabs>
          <w:tab w:val="left" w:pos="360"/>
          <w:tab w:val="left" w:pos="426"/>
        </w:tabs>
        <w:spacing w:after="160" w:line="360" w:lineRule="auto"/>
        <w:ind w:left="1080"/>
        <w:jc w:val="both"/>
        <w:rPr>
          <w:rFonts w:ascii="Verdana" w:hAnsi="Verdana"/>
          <w:lang w:val="bg-BG"/>
        </w:rPr>
      </w:pPr>
    </w:p>
    <w:p w:rsidR="00C3364F" w:rsidRDefault="00C3364F" w:rsidP="00C3364F">
      <w:pPr>
        <w:pStyle w:val="ab"/>
        <w:numPr>
          <w:ilvl w:val="1"/>
          <w:numId w:val="12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C050CD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b/>
          <w:lang w:val="bg-BG"/>
        </w:rPr>
        <w:t xml:space="preserve">Халил Адем Халил </w:t>
      </w:r>
      <w:r w:rsidRPr="00C050CD">
        <w:rPr>
          <w:rFonts w:ascii="Verdana" w:hAnsi="Verdana"/>
          <w:lang w:val="bg-BG"/>
        </w:rPr>
        <w:t xml:space="preserve"> </w:t>
      </w:r>
      <w:r w:rsidRPr="00C050CD">
        <w:rPr>
          <w:rFonts w:ascii="Verdana" w:hAnsi="Verdana"/>
          <w:i/>
        </w:rPr>
        <w:t>(</w:t>
      </w:r>
      <w:r w:rsidRPr="00C050CD">
        <w:rPr>
          <w:rFonts w:ascii="Verdana" w:hAnsi="Verdana"/>
          <w:i/>
          <w:lang w:val="bg-BG"/>
        </w:rPr>
        <w:t>три имена/фирма, правна форма</w:t>
      </w:r>
      <w:r w:rsidRPr="00C050CD">
        <w:rPr>
          <w:rFonts w:ascii="Verdana" w:hAnsi="Verdana"/>
          <w:i/>
        </w:rPr>
        <w:t>)</w:t>
      </w:r>
      <w:r w:rsidRPr="00C050CD">
        <w:rPr>
          <w:rFonts w:ascii="Verdana" w:hAnsi="Verdana"/>
          <w:lang w:val="bg-BG"/>
        </w:rPr>
        <w:t>, с ЕГН/ЕИК ********* 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C3364F" w:rsidRPr="007E44FA" w:rsidTr="005749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3364F" w:rsidRPr="007E44FA" w:rsidRDefault="00C3364F" w:rsidP="005749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3364F" w:rsidRPr="007E44FA" w:rsidRDefault="00C3364F" w:rsidP="005749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3364F" w:rsidRPr="007E44FA" w:rsidRDefault="00C3364F" w:rsidP="005749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3364F" w:rsidRPr="007E44FA" w:rsidRDefault="00C3364F" w:rsidP="005749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3364F" w:rsidRPr="007E44FA" w:rsidRDefault="00C3364F" w:rsidP="005749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3364F" w:rsidRPr="007E44FA" w:rsidRDefault="00C3364F" w:rsidP="005749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3364F" w:rsidRPr="007E44FA" w:rsidRDefault="00C3364F" w:rsidP="005749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3364F" w:rsidRPr="007E44FA" w:rsidRDefault="00C3364F" w:rsidP="005749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C3364F" w:rsidRPr="007E44FA" w:rsidTr="00C3364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364F" w:rsidRDefault="00C3364F" w:rsidP="003E2CBB">
            <w:pPr>
              <w:jc w:val="center"/>
            </w:pPr>
            <w:r w:rsidRPr="00C11B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364F" w:rsidRPr="007E44FA" w:rsidRDefault="00C3364F" w:rsidP="003E2C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364F" w:rsidRPr="007E44FA" w:rsidRDefault="00C3364F" w:rsidP="003E2C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64F" w:rsidRDefault="00C3364F" w:rsidP="003E2CBB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63224.170.6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64F" w:rsidRPr="003E2CBB" w:rsidRDefault="00C3364F" w:rsidP="003E2CBB">
            <w:pPr>
              <w:jc w:val="center"/>
              <w:rPr>
                <w:rFonts w:ascii="Calibri" w:hAnsi="Calibri" w:cs="Calibri"/>
              </w:rPr>
            </w:pPr>
            <w:r w:rsidRPr="003E2CBB">
              <w:rPr>
                <w:rFonts w:ascii="Calibri" w:hAnsi="Calibri" w:cs="Calibri"/>
              </w:rPr>
              <w:t>3,573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364F" w:rsidRDefault="00C3364F" w:rsidP="003E2CBB">
            <w:pPr>
              <w:jc w:val="center"/>
            </w:pPr>
            <w:r w:rsidRPr="007D5D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64F" w:rsidRDefault="00C3364F" w:rsidP="003E2CBB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VIII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364F" w:rsidRDefault="00C3364F" w:rsidP="003E2CBB">
            <w:pPr>
              <w:jc w:val="center"/>
            </w:pPr>
            <w:r w:rsidRPr="004173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3364F" w:rsidRPr="007E44FA" w:rsidTr="00C3364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364F" w:rsidRDefault="00C3364F" w:rsidP="003E2CBB">
            <w:pPr>
              <w:jc w:val="center"/>
            </w:pPr>
            <w:r w:rsidRPr="00C11B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364F" w:rsidRPr="007E44FA" w:rsidRDefault="00C3364F" w:rsidP="003E2C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364F" w:rsidRPr="007E44FA" w:rsidRDefault="00C3364F" w:rsidP="003E2C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64F" w:rsidRDefault="00C3364F" w:rsidP="003E2CBB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63224.78.16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64F" w:rsidRPr="003E2CBB" w:rsidRDefault="00C3364F" w:rsidP="003E2CBB">
            <w:pPr>
              <w:jc w:val="center"/>
              <w:rPr>
                <w:rFonts w:ascii="Calibri" w:hAnsi="Calibri" w:cs="Calibri"/>
              </w:rPr>
            </w:pPr>
            <w:r w:rsidRPr="003E2CBB">
              <w:rPr>
                <w:rFonts w:ascii="Calibri" w:hAnsi="Calibri" w:cs="Calibri"/>
              </w:rPr>
              <w:t>0,701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364F" w:rsidRDefault="00C3364F" w:rsidP="003E2CBB">
            <w:pPr>
              <w:jc w:val="center"/>
            </w:pPr>
            <w:r w:rsidRPr="007D5D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64F" w:rsidRDefault="00C3364F" w:rsidP="003E2CBB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364F" w:rsidRDefault="00C3364F" w:rsidP="003E2CBB">
            <w:pPr>
              <w:jc w:val="center"/>
            </w:pPr>
            <w:r w:rsidRPr="004173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3364F" w:rsidTr="00C3364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364F" w:rsidRPr="00A27149" w:rsidRDefault="00C3364F" w:rsidP="003E2CBB">
            <w:pPr>
              <w:jc w:val="center"/>
            </w:pPr>
            <w:r w:rsidRPr="00A27149">
              <w:rPr>
                <w:rFonts w:ascii="Calibri" w:hAnsi="Calibri" w:cs="Calibri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64F" w:rsidRPr="00A27149" w:rsidRDefault="00C3364F" w:rsidP="003E2CBB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27149">
              <w:rPr>
                <w:rFonts w:ascii="Calibri" w:hAnsi="Calibri" w:cs="Calibri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364F" w:rsidRPr="00A27149" w:rsidRDefault="00C3364F" w:rsidP="003E2CBB">
            <w:pPr>
              <w:jc w:val="center"/>
            </w:pPr>
            <w:r w:rsidRPr="00A27149">
              <w:rPr>
                <w:rFonts w:ascii="Calibri" w:hAnsi="Calibri" w:cs="Calibri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64F" w:rsidRDefault="00C3364F" w:rsidP="003E2CBB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63224.11.69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64F" w:rsidRPr="003E2CBB" w:rsidRDefault="00C3364F" w:rsidP="003E2CBB">
            <w:pPr>
              <w:jc w:val="center"/>
              <w:rPr>
                <w:rFonts w:ascii="Calibri" w:hAnsi="Calibri" w:cs="Calibri"/>
              </w:rPr>
            </w:pPr>
            <w:r w:rsidRPr="003E2CBB">
              <w:rPr>
                <w:rFonts w:ascii="Calibri" w:hAnsi="Calibri" w:cs="Calibri"/>
              </w:rPr>
              <w:t>1,493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364F" w:rsidRPr="00A27149" w:rsidRDefault="00C3364F" w:rsidP="003E2CBB">
            <w:pPr>
              <w:jc w:val="center"/>
            </w:pPr>
            <w:r w:rsidRPr="00A27149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64F" w:rsidRDefault="00C3364F" w:rsidP="003E2CBB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364F" w:rsidRPr="00A27149" w:rsidRDefault="00C3364F" w:rsidP="003E2CBB">
            <w:pPr>
              <w:jc w:val="center"/>
            </w:pPr>
            <w:r w:rsidRPr="00A27149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3E2CBB" w:rsidTr="00C3364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2CBB" w:rsidRPr="00A27149" w:rsidRDefault="003E2CBB" w:rsidP="003E2CBB">
            <w:pPr>
              <w:jc w:val="center"/>
            </w:pPr>
            <w:r w:rsidRPr="00A27149">
              <w:rPr>
                <w:rFonts w:ascii="Calibri" w:hAnsi="Calibri" w:cs="Calibri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CBB" w:rsidRPr="00A27149" w:rsidRDefault="003E2CBB" w:rsidP="003E2CBB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27149">
              <w:rPr>
                <w:rFonts w:ascii="Calibri" w:hAnsi="Calibri" w:cs="Calibri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2CBB" w:rsidRPr="00A27149" w:rsidRDefault="003E2CBB" w:rsidP="003E2CBB">
            <w:pPr>
              <w:jc w:val="center"/>
            </w:pPr>
            <w:r w:rsidRPr="00A27149">
              <w:rPr>
                <w:rFonts w:ascii="Calibri" w:hAnsi="Calibri" w:cs="Calibri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CBB" w:rsidRDefault="003E2CBB" w:rsidP="003E2CBB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63224.10.89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CBB" w:rsidRPr="003E2CBB" w:rsidRDefault="003E2CBB" w:rsidP="003E2CBB">
            <w:pPr>
              <w:jc w:val="center"/>
              <w:rPr>
                <w:rFonts w:ascii="Calibri" w:hAnsi="Calibri" w:cs="Calibri"/>
              </w:rPr>
            </w:pPr>
            <w:r w:rsidRPr="003E2CBB">
              <w:rPr>
                <w:rFonts w:ascii="Calibri" w:hAnsi="Calibri" w:cs="Calibri"/>
              </w:rPr>
              <w:t>6,288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2CBB" w:rsidRPr="00A27149" w:rsidRDefault="003E2CBB" w:rsidP="003E2CBB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CBB" w:rsidRDefault="003E2CBB" w:rsidP="003E2CBB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2CBB" w:rsidRDefault="003E2CBB" w:rsidP="003E2CBB">
            <w:pPr>
              <w:jc w:val="center"/>
            </w:pPr>
            <w:r w:rsidRPr="00A253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3E2CBB" w:rsidTr="005749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2CBB" w:rsidRPr="00A27149" w:rsidRDefault="003E2CBB" w:rsidP="003E2CBB">
            <w:pPr>
              <w:jc w:val="center"/>
            </w:pPr>
            <w:r w:rsidRPr="00A27149">
              <w:rPr>
                <w:rFonts w:ascii="Calibri" w:hAnsi="Calibri" w:cs="Calibri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CBB" w:rsidRPr="00A27149" w:rsidRDefault="003E2CBB" w:rsidP="003E2CBB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27149">
              <w:rPr>
                <w:rFonts w:ascii="Calibri" w:hAnsi="Calibri" w:cs="Calibri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2CBB" w:rsidRPr="00A27149" w:rsidRDefault="003E2CBB" w:rsidP="003E2CBB">
            <w:pPr>
              <w:jc w:val="center"/>
            </w:pPr>
            <w:r w:rsidRPr="00A27149">
              <w:rPr>
                <w:rFonts w:ascii="Calibri" w:hAnsi="Calibri" w:cs="Calibri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CBB" w:rsidRPr="00C3364F" w:rsidRDefault="003E2CBB" w:rsidP="003E2CBB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C3364F">
              <w:rPr>
                <w:rFonts w:ascii="Calibri" w:hAnsi="Calibri" w:cs="Arial"/>
                <w:sz w:val="22"/>
                <w:szCs w:val="22"/>
              </w:rPr>
              <w:t>63224.10.94</w:t>
            </w:r>
          </w:p>
          <w:p w:rsidR="003E2CBB" w:rsidRPr="00A27149" w:rsidRDefault="003E2CBB" w:rsidP="003E2CBB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CBB" w:rsidRPr="003E2CBB" w:rsidRDefault="003E2CBB" w:rsidP="003E2CBB">
            <w:pPr>
              <w:jc w:val="center"/>
              <w:rPr>
                <w:rFonts w:ascii="Calibri" w:hAnsi="Calibri" w:cs="Arial"/>
              </w:rPr>
            </w:pPr>
            <w:r w:rsidRPr="003E2CBB">
              <w:rPr>
                <w:rFonts w:ascii="Calibri" w:hAnsi="Calibri" w:cs="Arial"/>
              </w:rPr>
              <w:t>20,946</w:t>
            </w:r>
          </w:p>
          <w:p w:rsidR="003E2CBB" w:rsidRPr="003E2CBB" w:rsidRDefault="003E2CBB" w:rsidP="003E2CBB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2CBB" w:rsidRDefault="003E2CBB" w:rsidP="003E2CBB">
            <w:pPr>
              <w:jc w:val="center"/>
            </w:pPr>
            <w:r w:rsidRPr="00332543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CBB" w:rsidRPr="00C3364F" w:rsidRDefault="003E2CBB" w:rsidP="003E2CBB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C3364F">
              <w:rPr>
                <w:rFonts w:ascii="Calibri" w:hAnsi="Calibri" w:cs="Arial"/>
                <w:sz w:val="22"/>
                <w:szCs w:val="22"/>
              </w:rPr>
              <w:t>ІІІ</w:t>
            </w:r>
          </w:p>
          <w:p w:rsidR="003E2CBB" w:rsidRPr="00A27149" w:rsidRDefault="003E2CBB" w:rsidP="003E2CBB">
            <w:pPr>
              <w:jc w:val="center"/>
              <w:rPr>
                <w:rFonts w:ascii="Calibri" w:hAnsi="Calibri" w:cs="Arial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2CBB" w:rsidRDefault="003E2CBB" w:rsidP="003E2CBB">
            <w:pPr>
              <w:jc w:val="center"/>
            </w:pPr>
            <w:r w:rsidRPr="00A253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3E2CBB" w:rsidTr="003E2CB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2CBB" w:rsidRPr="00A27149" w:rsidRDefault="003E2CBB" w:rsidP="003E2CBB">
            <w:pPr>
              <w:jc w:val="center"/>
            </w:pPr>
            <w:r w:rsidRPr="00A27149">
              <w:rPr>
                <w:rFonts w:ascii="Calibri" w:hAnsi="Calibri" w:cs="Calibri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CBB" w:rsidRPr="00A27149" w:rsidRDefault="003E2CBB" w:rsidP="003E2CBB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27149">
              <w:rPr>
                <w:rFonts w:ascii="Calibri" w:hAnsi="Calibri" w:cs="Calibri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2CBB" w:rsidRPr="00A27149" w:rsidRDefault="003E2CBB" w:rsidP="003E2CBB">
            <w:pPr>
              <w:jc w:val="center"/>
            </w:pPr>
            <w:r w:rsidRPr="00A27149">
              <w:rPr>
                <w:rFonts w:ascii="Calibri" w:hAnsi="Calibri" w:cs="Calibri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CBB" w:rsidRDefault="003E2CBB" w:rsidP="003E2CBB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63224.151.27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CBB" w:rsidRPr="003E2CBB" w:rsidRDefault="003E2CBB" w:rsidP="003E2CBB">
            <w:pPr>
              <w:jc w:val="center"/>
              <w:rPr>
                <w:rFonts w:ascii="Calibri" w:hAnsi="Calibri" w:cs="Calibri"/>
              </w:rPr>
            </w:pPr>
            <w:r w:rsidRPr="003E2CBB">
              <w:rPr>
                <w:rFonts w:ascii="Calibri" w:hAnsi="Calibri" w:cs="Calibri"/>
              </w:rPr>
              <w:t>12,000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2CBB" w:rsidRDefault="003E2CBB" w:rsidP="003E2CBB">
            <w:pPr>
              <w:jc w:val="center"/>
            </w:pPr>
            <w:r w:rsidRPr="00332543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CBB" w:rsidRDefault="003E2CBB" w:rsidP="003E2CBB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2CBB" w:rsidRDefault="003E2CBB" w:rsidP="003E2CBB">
            <w:pPr>
              <w:jc w:val="center"/>
            </w:pPr>
            <w:r w:rsidRPr="00A253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3E2CBB" w:rsidTr="003E2CB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2CBB" w:rsidRPr="00A27149" w:rsidRDefault="003E2CBB" w:rsidP="003E2CBB">
            <w:pPr>
              <w:jc w:val="center"/>
            </w:pPr>
            <w:r w:rsidRPr="00A27149">
              <w:rPr>
                <w:rFonts w:ascii="Calibri" w:hAnsi="Calibri" w:cs="Calibri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CBB" w:rsidRPr="00A27149" w:rsidRDefault="003E2CBB" w:rsidP="003E2CBB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27149">
              <w:rPr>
                <w:rFonts w:ascii="Calibri" w:hAnsi="Calibri" w:cs="Calibri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2CBB" w:rsidRPr="00A27149" w:rsidRDefault="003E2CBB" w:rsidP="003E2CBB">
            <w:pPr>
              <w:jc w:val="center"/>
            </w:pPr>
            <w:r w:rsidRPr="00A27149">
              <w:rPr>
                <w:rFonts w:ascii="Calibri" w:hAnsi="Calibri" w:cs="Calibri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CBB" w:rsidRDefault="003E2CBB" w:rsidP="003E2CBB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63224.62.9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CBB" w:rsidRPr="003E2CBB" w:rsidRDefault="003E2CBB" w:rsidP="003E2CBB">
            <w:pPr>
              <w:jc w:val="center"/>
              <w:rPr>
                <w:rFonts w:ascii="Calibri" w:hAnsi="Calibri" w:cs="Calibri"/>
              </w:rPr>
            </w:pPr>
            <w:r w:rsidRPr="003E2CBB">
              <w:rPr>
                <w:rFonts w:ascii="Calibri" w:hAnsi="Calibri" w:cs="Calibri"/>
              </w:rPr>
              <w:t>0,825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2CBB" w:rsidRDefault="003E2CBB" w:rsidP="003E2CBB">
            <w:pPr>
              <w:jc w:val="center"/>
            </w:pPr>
            <w:r w:rsidRPr="00332543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CBB" w:rsidRDefault="003E2CBB" w:rsidP="003E2CBB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2CBB" w:rsidRDefault="003E2CBB" w:rsidP="003E2CBB">
            <w:pPr>
              <w:jc w:val="center"/>
            </w:pPr>
            <w:r w:rsidRPr="00A253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3E2CBB" w:rsidTr="003E2CB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2CBB" w:rsidRPr="00A27149" w:rsidRDefault="003E2CBB" w:rsidP="003E2CBB">
            <w:pPr>
              <w:jc w:val="center"/>
            </w:pPr>
            <w:r w:rsidRPr="00A27149">
              <w:rPr>
                <w:rFonts w:ascii="Calibri" w:hAnsi="Calibri" w:cs="Calibri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CBB" w:rsidRPr="00A27149" w:rsidRDefault="003E2CBB" w:rsidP="003E2CBB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27149">
              <w:rPr>
                <w:rFonts w:ascii="Calibri" w:hAnsi="Calibri" w:cs="Calibri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2CBB" w:rsidRPr="00A27149" w:rsidRDefault="003E2CBB" w:rsidP="003E2CBB">
            <w:pPr>
              <w:jc w:val="center"/>
            </w:pPr>
            <w:r w:rsidRPr="00A27149">
              <w:rPr>
                <w:rFonts w:ascii="Calibri" w:hAnsi="Calibri" w:cs="Calibri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CBB" w:rsidRDefault="003E2CBB" w:rsidP="003E2CBB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63224.62.10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CBB" w:rsidRPr="003E2CBB" w:rsidRDefault="003E2CBB" w:rsidP="003E2CBB">
            <w:pPr>
              <w:jc w:val="center"/>
              <w:rPr>
                <w:rFonts w:ascii="Calibri" w:hAnsi="Calibri" w:cs="Calibri"/>
              </w:rPr>
            </w:pPr>
            <w:r w:rsidRPr="003E2CBB">
              <w:rPr>
                <w:rFonts w:ascii="Calibri" w:hAnsi="Calibri" w:cs="Calibri"/>
              </w:rPr>
              <w:t>0,825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2CBB" w:rsidRDefault="003E2CBB" w:rsidP="003E2CBB">
            <w:pPr>
              <w:jc w:val="center"/>
            </w:pPr>
            <w:r w:rsidRPr="00332543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CBB" w:rsidRDefault="003E2CBB" w:rsidP="003E2CBB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2CBB" w:rsidRDefault="003E2CBB" w:rsidP="003E2CBB">
            <w:pPr>
              <w:jc w:val="center"/>
            </w:pPr>
            <w:r w:rsidRPr="00A253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3E2CBB" w:rsidTr="003E2CB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2CBB" w:rsidRPr="00A27149" w:rsidRDefault="003E2CBB" w:rsidP="003E2CBB">
            <w:pPr>
              <w:jc w:val="center"/>
            </w:pPr>
            <w:r w:rsidRPr="00A27149">
              <w:rPr>
                <w:rFonts w:ascii="Calibri" w:hAnsi="Calibri" w:cs="Calibri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CBB" w:rsidRPr="00A27149" w:rsidRDefault="003E2CBB" w:rsidP="003E2CBB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27149">
              <w:rPr>
                <w:rFonts w:ascii="Calibri" w:hAnsi="Calibri" w:cs="Calibri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2CBB" w:rsidRPr="00A27149" w:rsidRDefault="003E2CBB" w:rsidP="003E2CBB">
            <w:pPr>
              <w:jc w:val="center"/>
            </w:pPr>
            <w:r w:rsidRPr="00A27149">
              <w:rPr>
                <w:rFonts w:ascii="Calibri" w:hAnsi="Calibri" w:cs="Calibri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CBB" w:rsidRDefault="003E2CBB" w:rsidP="003E2CBB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63224.65.11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CBB" w:rsidRPr="003E2CBB" w:rsidRDefault="003E2CBB" w:rsidP="003E2CBB">
            <w:pPr>
              <w:jc w:val="center"/>
              <w:rPr>
                <w:rFonts w:ascii="Calibri" w:hAnsi="Calibri" w:cs="Calibri"/>
              </w:rPr>
            </w:pPr>
            <w:r w:rsidRPr="003E2CBB">
              <w:rPr>
                <w:rFonts w:ascii="Calibri" w:hAnsi="Calibri" w:cs="Calibri"/>
              </w:rPr>
              <w:t>2,321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2CBB" w:rsidRDefault="003E2CBB" w:rsidP="003E2CBB">
            <w:pPr>
              <w:jc w:val="center"/>
            </w:pPr>
            <w:r w:rsidRPr="00332543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CBB" w:rsidRDefault="003E2CBB" w:rsidP="003E2CBB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2CBB" w:rsidRDefault="003E2CBB" w:rsidP="003E2CBB">
            <w:pPr>
              <w:jc w:val="center"/>
            </w:pPr>
            <w:r w:rsidRPr="00A253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C3364F" w:rsidRPr="007E44FA" w:rsidTr="005749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364F" w:rsidRDefault="00C3364F" w:rsidP="005749F5"/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64F" w:rsidRPr="007E44FA" w:rsidRDefault="00C3364F" w:rsidP="005749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64F" w:rsidRPr="007E44FA" w:rsidRDefault="00C3364F" w:rsidP="005749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64F" w:rsidRPr="007E44FA" w:rsidRDefault="00C3364F" w:rsidP="005749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64F" w:rsidRPr="007E44FA" w:rsidRDefault="00C3364F" w:rsidP="005749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   </w:t>
            </w:r>
            <w:r w:rsidR="003E2CB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48, 972 </w:t>
            </w:r>
            <w:r w:rsidRPr="007E44F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="003E2CB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( 42,944 дка)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64F" w:rsidRPr="007E44FA" w:rsidRDefault="00C3364F" w:rsidP="005749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64F" w:rsidRPr="007E44FA" w:rsidRDefault="00C3364F" w:rsidP="005749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364F" w:rsidRPr="007E44FA" w:rsidRDefault="00C3364F" w:rsidP="005749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C3364F" w:rsidRDefault="00C3364F" w:rsidP="00C050CD">
      <w:pPr>
        <w:pStyle w:val="ab"/>
        <w:tabs>
          <w:tab w:val="left" w:pos="360"/>
          <w:tab w:val="left" w:pos="426"/>
        </w:tabs>
        <w:spacing w:after="160" w:line="360" w:lineRule="auto"/>
        <w:ind w:left="1080"/>
        <w:jc w:val="both"/>
        <w:rPr>
          <w:rFonts w:ascii="Verdana" w:hAnsi="Verdana"/>
          <w:lang w:val="bg-BG"/>
        </w:rPr>
      </w:pPr>
    </w:p>
    <w:p w:rsidR="00A6466A" w:rsidRDefault="00A6466A" w:rsidP="00A6466A">
      <w:pPr>
        <w:pStyle w:val="ab"/>
        <w:numPr>
          <w:ilvl w:val="1"/>
          <w:numId w:val="12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C050CD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b/>
          <w:lang w:val="bg-BG"/>
        </w:rPr>
        <w:t>СЛАВ АГРО ЕООД</w:t>
      </w:r>
      <w:r w:rsidRPr="00C050CD">
        <w:rPr>
          <w:rFonts w:ascii="Verdana" w:hAnsi="Verdana"/>
          <w:lang w:val="bg-BG"/>
        </w:rPr>
        <w:t xml:space="preserve"> </w:t>
      </w:r>
      <w:r w:rsidRPr="00C050CD">
        <w:rPr>
          <w:rFonts w:ascii="Verdana" w:hAnsi="Verdana"/>
          <w:i/>
        </w:rPr>
        <w:t>(</w:t>
      </w:r>
      <w:r w:rsidRPr="00C050CD">
        <w:rPr>
          <w:rFonts w:ascii="Verdana" w:hAnsi="Verdana"/>
          <w:i/>
          <w:lang w:val="bg-BG"/>
        </w:rPr>
        <w:t>три имена/фирма, правна форма</w:t>
      </w:r>
      <w:r w:rsidRPr="00C050CD">
        <w:rPr>
          <w:rFonts w:ascii="Verdana" w:hAnsi="Verdana"/>
          <w:i/>
        </w:rPr>
        <w:t>)</w:t>
      </w:r>
      <w:r w:rsidRPr="00C050CD">
        <w:rPr>
          <w:rFonts w:ascii="Verdana" w:hAnsi="Verdana"/>
          <w:lang w:val="bg-BG"/>
        </w:rPr>
        <w:t>, с ЕГН/ЕИК ********* 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A6466A" w:rsidRPr="007E44FA" w:rsidTr="005749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6466A" w:rsidRPr="007E44FA" w:rsidRDefault="00A6466A" w:rsidP="005749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6466A" w:rsidRPr="007E44FA" w:rsidRDefault="00A6466A" w:rsidP="005749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6466A" w:rsidRPr="007E44FA" w:rsidRDefault="00A6466A" w:rsidP="005749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6466A" w:rsidRPr="007E44FA" w:rsidRDefault="00A6466A" w:rsidP="005749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6466A" w:rsidRPr="007E44FA" w:rsidRDefault="00A6466A" w:rsidP="005749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6466A" w:rsidRPr="007E44FA" w:rsidRDefault="00A6466A" w:rsidP="005749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6466A" w:rsidRPr="007E44FA" w:rsidRDefault="00A6466A" w:rsidP="005749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6466A" w:rsidRPr="007E44FA" w:rsidRDefault="00A6466A" w:rsidP="005749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A6466A" w:rsidRPr="007E44FA" w:rsidTr="00721B8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466A" w:rsidRDefault="00A6466A" w:rsidP="00A6466A">
            <w:pPr>
              <w:jc w:val="center"/>
            </w:pPr>
            <w:r w:rsidRPr="00C11B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66A" w:rsidRPr="007E44FA" w:rsidRDefault="00A6466A" w:rsidP="00A646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66A" w:rsidRPr="007E44FA" w:rsidRDefault="00A6466A" w:rsidP="00A646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466A" w:rsidRDefault="00A6466A" w:rsidP="00A6466A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63224.10.90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466A" w:rsidRDefault="00A6466A" w:rsidP="00A6466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0,985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466A" w:rsidRDefault="00A6466A" w:rsidP="00721B8A">
            <w:pPr>
              <w:jc w:val="center"/>
            </w:pPr>
            <w:r w:rsidRPr="007D5D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466A" w:rsidRDefault="00A6466A" w:rsidP="00A6466A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466A" w:rsidRDefault="00A6466A" w:rsidP="00A6466A">
            <w:pPr>
              <w:jc w:val="center"/>
            </w:pPr>
            <w:r w:rsidRPr="004173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6466A" w:rsidRPr="007E44FA" w:rsidTr="00721B8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466A" w:rsidRDefault="00A6466A" w:rsidP="00A6466A">
            <w:pPr>
              <w:jc w:val="center"/>
            </w:pPr>
            <w:r w:rsidRPr="00C11B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66A" w:rsidRPr="007E44FA" w:rsidRDefault="00A6466A" w:rsidP="00A646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66A" w:rsidRPr="007E44FA" w:rsidRDefault="00A6466A" w:rsidP="00A646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466A" w:rsidRDefault="00A6466A" w:rsidP="00A6466A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63224.10.32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466A" w:rsidRDefault="00A6466A" w:rsidP="00A6466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0,238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466A" w:rsidRDefault="00A6466A" w:rsidP="00721B8A">
            <w:pPr>
              <w:jc w:val="center"/>
            </w:pPr>
            <w:r w:rsidRPr="007D5D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466A" w:rsidRDefault="00A6466A" w:rsidP="00A6466A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466A" w:rsidRDefault="00A6466A" w:rsidP="00A6466A">
            <w:pPr>
              <w:jc w:val="center"/>
            </w:pPr>
            <w:r w:rsidRPr="004173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6466A" w:rsidTr="00721B8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466A" w:rsidRPr="00A27149" w:rsidRDefault="00A6466A" w:rsidP="00A6466A">
            <w:pPr>
              <w:jc w:val="center"/>
            </w:pPr>
            <w:r w:rsidRPr="00A27149">
              <w:rPr>
                <w:rFonts w:ascii="Calibri" w:hAnsi="Calibri" w:cs="Calibri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66A" w:rsidRPr="00A27149" w:rsidRDefault="00A6466A" w:rsidP="00A6466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27149">
              <w:rPr>
                <w:rFonts w:ascii="Calibri" w:hAnsi="Calibri" w:cs="Calibri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466A" w:rsidRPr="00A27149" w:rsidRDefault="00A6466A" w:rsidP="00A6466A">
            <w:pPr>
              <w:jc w:val="center"/>
            </w:pPr>
            <w:r w:rsidRPr="00A27149">
              <w:rPr>
                <w:rFonts w:ascii="Calibri" w:hAnsi="Calibri" w:cs="Calibri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466A" w:rsidRDefault="00A6466A" w:rsidP="00A6466A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63224.10.92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466A" w:rsidRDefault="00A6466A" w:rsidP="00A6466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0,976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466A" w:rsidRPr="00A27149" w:rsidRDefault="00A6466A" w:rsidP="00721B8A">
            <w:pPr>
              <w:jc w:val="center"/>
            </w:pPr>
            <w:r w:rsidRPr="00A27149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466A" w:rsidRDefault="00A6466A" w:rsidP="00A6466A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466A" w:rsidRPr="00A27149" w:rsidRDefault="00A6466A" w:rsidP="00A6466A">
            <w:pPr>
              <w:jc w:val="center"/>
            </w:pPr>
            <w:r w:rsidRPr="00A27149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A6466A" w:rsidTr="00721B8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466A" w:rsidRPr="00A27149" w:rsidRDefault="00A6466A" w:rsidP="00A6466A">
            <w:pPr>
              <w:jc w:val="center"/>
            </w:pPr>
            <w:r w:rsidRPr="00A27149">
              <w:rPr>
                <w:rFonts w:ascii="Calibri" w:hAnsi="Calibri" w:cs="Calibri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66A" w:rsidRPr="00A27149" w:rsidRDefault="00A6466A" w:rsidP="00A6466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27149">
              <w:rPr>
                <w:rFonts w:ascii="Calibri" w:hAnsi="Calibri" w:cs="Calibri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466A" w:rsidRPr="00A27149" w:rsidRDefault="00A6466A" w:rsidP="00A6466A">
            <w:pPr>
              <w:jc w:val="center"/>
            </w:pPr>
            <w:r w:rsidRPr="00A27149">
              <w:rPr>
                <w:rFonts w:ascii="Calibri" w:hAnsi="Calibri" w:cs="Calibri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466A" w:rsidRDefault="00A6466A" w:rsidP="00A6466A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63224.75.16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466A" w:rsidRDefault="00A6466A" w:rsidP="00A6466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0,581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466A" w:rsidRDefault="00A6466A" w:rsidP="00721B8A">
            <w:pPr>
              <w:jc w:val="center"/>
            </w:pPr>
            <w:r w:rsidRPr="00C15C22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466A" w:rsidRDefault="00A6466A" w:rsidP="00A6466A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466A" w:rsidRDefault="00A6466A" w:rsidP="00A6466A">
            <w:pPr>
              <w:jc w:val="center"/>
            </w:pPr>
            <w:r w:rsidRPr="00A253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A6466A" w:rsidTr="00721B8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466A" w:rsidRPr="00A27149" w:rsidRDefault="00A6466A" w:rsidP="00A6466A">
            <w:pPr>
              <w:jc w:val="center"/>
            </w:pPr>
            <w:r w:rsidRPr="00A27149">
              <w:rPr>
                <w:rFonts w:ascii="Calibri" w:hAnsi="Calibri" w:cs="Calibri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66A" w:rsidRPr="00A27149" w:rsidRDefault="00A6466A" w:rsidP="00A6466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27149">
              <w:rPr>
                <w:rFonts w:ascii="Calibri" w:hAnsi="Calibri" w:cs="Calibri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466A" w:rsidRPr="00A27149" w:rsidRDefault="00A6466A" w:rsidP="00A6466A">
            <w:pPr>
              <w:jc w:val="center"/>
            </w:pPr>
            <w:r w:rsidRPr="00A27149">
              <w:rPr>
                <w:rFonts w:ascii="Calibri" w:hAnsi="Calibri" w:cs="Calibri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466A" w:rsidRDefault="00A6466A" w:rsidP="00A6466A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63224.166.49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466A" w:rsidRDefault="00A6466A" w:rsidP="00A6466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1,122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466A" w:rsidRDefault="00A6466A" w:rsidP="00721B8A">
            <w:pPr>
              <w:jc w:val="center"/>
            </w:pPr>
            <w:r w:rsidRPr="00C15C22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466A" w:rsidRDefault="00A6466A" w:rsidP="00A6466A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466A" w:rsidRDefault="00A6466A" w:rsidP="00A6466A">
            <w:pPr>
              <w:jc w:val="center"/>
            </w:pPr>
            <w:r w:rsidRPr="00A253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A6466A" w:rsidTr="00721B8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466A" w:rsidRPr="00A27149" w:rsidRDefault="00A6466A" w:rsidP="00A6466A">
            <w:pPr>
              <w:jc w:val="center"/>
            </w:pPr>
            <w:r w:rsidRPr="00A27149">
              <w:rPr>
                <w:rFonts w:ascii="Calibri" w:hAnsi="Calibri" w:cs="Calibri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66A" w:rsidRPr="00A27149" w:rsidRDefault="00A6466A" w:rsidP="00A6466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27149">
              <w:rPr>
                <w:rFonts w:ascii="Calibri" w:hAnsi="Calibri" w:cs="Calibri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466A" w:rsidRPr="00A27149" w:rsidRDefault="00A6466A" w:rsidP="00A6466A">
            <w:pPr>
              <w:jc w:val="center"/>
            </w:pPr>
            <w:r w:rsidRPr="00A27149">
              <w:rPr>
                <w:rFonts w:ascii="Calibri" w:hAnsi="Calibri" w:cs="Calibri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466A" w:rsidRDefault="00A6466A" w:rsidP="00A6466A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63224.111.26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466A" w:rsidRDefault="00A6466A" w:rsidP="00A6466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3,626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466A" w:rsidRDefault="00A6466A" w:rsidP="00721B8A">
            <w:pPr>
              <w:jc w:val="center"/>
            </w:pPr>
            <w:r w:rsidRPr="00C15C22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466A" w:rsidRDefault="00A6466A" w:rsidP="00A6466A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466A" w:rsidRDefault="00A6466A" w:rsidP="00A6466A">
            <w:pPr>
              <w:jc w:val="center"/>
            </w:pPr>
            <w:r w:rsidRPr="00A253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A6466A" w:rsidTr="00721B8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466A" w:rsidRPr="00A27149" w:rsidRDefault="00A6466A" w:rsidP="00A6466A">
            <w:pPr>
              <w:jc w:val="center"/>
            </w:pPr>
            <w:r w:rsidRPr="00A27149">
              <w:rPr>
                <w:rFonts w:ascii="Calibri" w:hAnsi="Calibri" w:cs="Calibri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66A" w:rsidRPr="00A27149" w:rsidRDefault="00A6466A" w:rsidP="00A6466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27149">
              <w:rPr>
                <w:rFonts w:ascii="Calibri" w:hAnsi="Calibri" w:cs="Calibri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466A" w:rsidRPr="00A27149" w:rsidRDefault="00A6466A" w:rsidP="00A6466A">
            <w:pPr>
              <w:jc w:val="center"/>
            </w:pPr>
            <w:r w:rsidRPr="00A27149">
              <w:rPr>
                <w:rFonts w:ascii="Calibri" w:hAnsi="Calibri" w:cs="Calibri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466A" w:rsidRDefault="00A6466A" w:rsidP="00A6466A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63224.100.42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466A" w:rsidRDefault="00A6466A" w:rsidP="00A6466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5,716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466A" w:rsidRDefault="00A6466A" w:rsidP="00721B8A">
            <w:pPr>
              <w:jc w:val="center"/>
            </w:pPr>
            <w:r w:rsidRPr="00C15C22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466A" w:rsidRDefault="00A6466A" w:rsidP="00A6466A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466A" w:rsidRDefault="00A6466A" w:rsidP="00A6466A">
            <w:pPr>
              <w:jc w:val="center"/>
            </w:pPr>
            <w:r w:rsidRPr="00A253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A6466A" w:rsidTr="00721B8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466A" w:rsidRPr="00A27149" w:rsidRDefault="00A6466A" w:rsidP="00A6466A">
            <w:pPr>
              <w:jc w:val="center"/>
            </w:pPr>
            <w:r w:rsidRPr="00A27149">
              <w:rPr>
                <w:rFonts w:ascii="Calibri" w:hAnsi="Calibri" w:cs="Calibri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66A" w:rsidRPr="00A27149" w:rsidRDefault="00A6466A" w:rsidP="00A6466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27149">
              <w:rPr>
                <w:rFonts w:ascii="Calibri" w:hAnsi="Calibri" w:cs="Calibri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466A" w:rsidRPr="00A27149" w:rsidRDefault="00A6466A" w:rsidP="00A6466A">
            <w:pPr>
              <w:jc w:val="center"/>
            </w:pPr>
            <w:r w:rsidRPr="00A27149">
              <w:rPr>
                <w:rFonts w:ascii="Calibri" w:hAnsi="Calibri" w:cs="Calibri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466A" w:rsidRDefault="00A6466A" w:rsidP="00A6466A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63224.64.14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466A" w:rsidRDefault="00A6466A" w:rsidP="00A6466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0,369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466A" w:rsidRDefault="00A6466A" w:rsidP="00721B8A">
            <w:pPr>
              <w:jc w:val="center"/>
            </w:pPr>
            <w:r w:rsidRPr="00C15C22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466A" w:rsidRDefault="00A6466A" w:rsidP="00A6466A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466A" w:rsidRDefault="00A6466A" w:rsidP="00A6466A">
            <w:pPr>
              <w:jc w:val="center"/>
            </w:pPr>
            <w:r w:rsidRPr="00A253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A6466A" w:rsidTr="00721B8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466A" w:rsidRPr="00A27149" w:rsidRDefault="00A6466A" w:rsidP="00A6466A">
            <w:pPr>
              <w:jc w:val="center"/>
            </w:pPr>
            <w:r w:rsidRPr="00A27149">
              <w:rPr>
                <w:rFonts w:ascii="Calibri" w:hAnsi="Calibri" w:cs="Calibri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66A" w:rsidRPr="00A27149" w:rsidRDefault="00A6466A" w:rsidP="00A6466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27149">
              <w:rPr>
                <w:rFonts w:ascii="Calibri" w:hAnsi="Calibri" w:cs="Calibri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466A" w:rsidRPr="00A27149" w:rsidRDefault="00A6466A" w:rsidP="00A6466A">
            <w:pPr>
              <w:jc w:val="center"/>
            </w:pPr>
            <w:r w:rsidRPr="00A27149">
              <w:rPr>
                <w:rFonts w:ascii="Calibri" w:hAnsi="Calibri" w:cs="Calibri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466A" w:rsidRDefault="00A6466A" w:rsidP="00A6466A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63224.59.30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466A" w:rsidRDefault="00A6466A" w:rsidP="00A6466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1,033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466A" w:rsidRDefault="00A6466A" w:rsidP="00721B8A">
            <w:pPr>
              <w:jc w:val="center"/>
            </w:pPr>
            <w:r w:rsidRPr="00C15C22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466A" w:rsidRDefault="00A6466A" w:rsidP="00A6466A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466A" w:rsidRDefault="00A6466A" w:rsidP="00A6466A">
            <w:pPr>
              <w:jc w:val="center"/>
            </w:pPr>
            <w:r w:rsidRPr="00A253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A6466A" w:rsidTr="00721B8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466A" w:rsidRPr="00A27149" w:rsidRDefault="00A6466A" w:rsidP="00A6466A">
            <w:pPr>
              <w:jc w:val="center"/>
            </w:pPr>
            <w:r w:rsidRPr="00A27149">
              <w:rPr>
                <w:rFonts w:ascii="Calibri" w:hAnsi="Calibri" w:cs="Calibri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66A" w:rsidRPr="00A27149" w:rsidRDefault="00A6466A" w:rsidP="00A6466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27149">
              <w:rPr>
                <w:rFonts w:ascii="Calibri" w:hAnsi="Calibri" w:cs="Calibri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466A" w:rsidRPr="00A27149" w:rsidRDefault="00A6466A" w:rsidP="00A6466A">
            <w:pPr>
              <w:jc w:val="center"/>
            </w:pPr>
            <w:r w:rsidRPr="00A27149">
              <w:rPr>
                <w:rFonts w:ascii="Calibri" w:hAnsi="Calibri" w:cs="Calibri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466A" w:rsidRDefault="00A6466A" w:rsidP="00A6466A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63224.43.22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466A" w:rsidRDefault="00A6466A" w:rsidP="00A6466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12,835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466A" w:rsidRDefault="00A6466A" w:rsidP="00721B8A">
            <w:pPr>
              <w:jc w:val="center"/>
            </w:pPr>
            <w:r w:rsidRPr="00C15C22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466A" w:rsidRDefault="00A6466A" w:rsidP="00A6466A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466A" w:rsidRDefault="00A6466A" w:rsidP="00A6466A">
            <w:pPr>
              <w:jc w:val="center"/>
            </w:pPr>
            <w:r w:rsidRPr="00EE4FE5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A6466A" w:rsidTr="00721B8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466A" w:rsidRPr="00A27149" w:rsidRDefault="00A6466A" w:rsidP="00A6466A">
            <w:pPr>
              <w:jc w:val="center"/>
            </w:pPr>
            <w:r w:rsidRPr="00A27149">
              <w:rPr>
                <w:rFonts w:ascii="Calibri" w:hAnsi="Calibri" w:cs="Calibri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66A" w:rsidRPr="00A27149" w:rsidRDefault="00A6466A" w:rsidP="00A6466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27149">
              <w:rPr>
                <w:rFonts w:ascii="Calibri" w:hAnsi="Calibri" w:cs="Calibri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466A" w:rsidRPr="00A27149" w:rsidRDefault="00A6466A" w:rsidP="00A6466A">
            <w:pPr>
              <w:jc w:val="center"/>
            </w:pPr>
            <w:r w:rsidRPr="00A27149">
              <w:rPr>
                <w:rFonts w:ascii="Calibri" w:hAnsi="Calibri" w:cs="Calibri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466A" w:rsidRDefault="00A6466A" w:rsidP="00A6466A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63224.119.30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466A" w:rsidRDefault="00A6466A" w:rsidP="00A6466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16,513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466A" w:rsidRDefault="00A6466A" w:rsidP="00721B8A">
            <w:pPr>
              <w:jc w:val="center"/>
            </w:pPr>
            <w:r w:rsidRPr="00C15C22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466A" w:rsidRDefault="00A6466A" w:rsidP="00A6466A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466A" w:rsidRDefault="00A6466A" w:rsidP="00A6466A">
            <w:pPr>
              <w:jc w:val="center"/>
            </w:pPr>
            <w:r w:rsidRPr="00EE4FE5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721B8A" w:rsidTr="00721B8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1B8A" w:rsidRDefault="00721B8A" w:rsidP="00721B8A">
            <w:pPr>
              <w:jc w:val="center"/>
            </w:pPr>
            <w:r w:rsidRPr="00C11B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1B8A" w:rsidRPr="007E44FA" w:rsidRDefault="00721B8A" w:rsidP="00721B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1B8A" w:rsidRPr="007E44FA" w:rsidRDefault="00721B8A" w:rsidP="00721B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B8A" w:rsidRDefault="00721B8A" w:rsidP="00721B8A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63224.43.23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B8A" w:rsidRDefault="00721B8A" w:rsidP="00721B8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0,566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1B8A" w:rsidRDefault="00721B8A" w:rsidP="00721B8A">
            <w:pPr>
              <w:jc w:val="center"/>
            </w:pPr>
            <w:r w:rsidRPr="002767F4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B8A" w:rsidRDefault="00721B8A" w:rsidP="00721B8A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1B8A" w:rsidRDefault="00721B8A" w:rsidP="00721B8A">
            <w:pPr>
              <w:jc w:val="center"/>
            </w:pPr>
            <w:r w:rsidRPr="00F2305F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721B8A" w:rsidTr="00721B8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1B8A" w:rsidRDefault="00721B8A" w:rsidP="00721B8A">
            <w:pPr>
              <w:jc w:val="center"/>
            </w:pPr>
            <w:r w:rsidRPr="00C11B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1B8A" w:rsidRPr="007E44FA" w:rsidRDefault="00721B8A" w:rsidP="00721B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1B8A" w:rsidRPr="007E44FA" w:rsidRDefault="00721B8A" w:rsidP="00721B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B8A" w:rsidRDefault="00721B8A" w:rsidP="00721B8A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63224.165.21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B8A" w:rsidRDefault="00721B8A" w:rsidP="00721B8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11,406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1B8A" w:rsidRDefault="00721B8A" w:rsidP="00721B8A">
            <w:pPr>
              <w:jc w:val="center"/>
            </w:pPr>
            <w:r w:rsidRPr="002767F4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B8A" w:rsidRDefault="00721B8A" w:rsidP="00721B8A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1B8A" w:rsidRDefault="00721B8A" w:rsidP="00721B8A">
            <w:pPr>
              <w:jc w:val="center"/>
            </w:pPr>
            <w:r w:rsidRPr="00F2305F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721B8A" w:rsidTr="00721B8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1B8A" w:rsidRDefault="00721B8A" w:rsidP="00721B8A">
            <w:pPr>
              <w:jc w:val="center"/>
            </w:pPr>
            <w:r w:rsidRPr="00C11B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1B8A" w:rsidRPr="007E44FA" w:rsidRDefault="00721B8A" w:rsidP="00721B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1B8A" w:rsidRPr="007E44FA" w:rsidRDefault="00721B8A" w:rsidP="00721B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B8A" w:rsidRDefault="00721B8A" w:rsidP="00721B8A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63224.155.24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B8A" w:rsidRDefault="00721B8A" w:rsidP="00721B8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5,124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1B8A" w:rsidRDefault="00721B8A" w:rsidP="00721B8A">
            <w:pPr>
              <w:jc w:val="center"/>
            </w:pPr>
            <w:r w:rsidRPr="002767F4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B8A" w:rsidRDefault="00721B8A" w:rsidP="00721B8A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1B8A" w:rsidRDefault="00721B8A" w:rsidP="00721B8A">
            <w:pPr>
              <w:jc w:val="center"/>
            </w:pPr>
            <w:r w:rsidRPr="00F2305F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721B8A" w:rsidTr="00721B8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1B8A" w:rsidRDefault="00721B8A" w:rsidP="00721B8A">
            <w:pPr>
              <w:jc w:val="center"/>
            </w:pPr>
            <w:r w:rsidRPr="00C11B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1B8A" w:rsidRPr="007E44FA" w:rsidRDefault="00721B8A" w:rsidP="00721B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1B8A" w:rsidRPr="007E44FA" w:rsidRDefault="00721B8A" w:rsidP="00721B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B8A" w:rsidRDefault="00721B8A" w:rsidP="00721B8A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63224.155.29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B8A" w:rsidRDefault="00721B8A" w:rsidP="00721B8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4,504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1B8A" w:rsidRDefault="00721B8A" w:rsidP="00721B8A">
            <w:r w:rsidRPr="002767F4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B8A" w:rsidRDefault="00721B8A" w:rsidP="00721B8A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1B8A" w:rsidRDefault="00721B8A" w:rsidP="00721B8A">
            <w:pPr>
              <w:jc w:val="center"/>
            </w:pPr>
            <w:r w:rsidRPr="00F2305F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721B8A" w:rsidTr="00721B8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1B8A" w:rsidRDefault="00721B8A" w:rsidP="00721B8A">
            <w:pPr>
              <w:jc w:val="center"/>
            </w:pPr>
            <w:r w:rsidRPr="00C11B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1B8A" w:rsidRPr="007E44FA" w:rsidRDefault="00721B8A" w:rsidP="00721B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1B8A" w:rsidRPr="007E44FA" w:rsidRDefault="00721B8A" w:rsidP="00721B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B8A" w:rsidRDefault="00721B8A" w:rsidP="00721B8A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63224.113.12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B8A" w:rsidRDefault="00721B8A" w:rsidP="00721B8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0,813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1B8A" w:rsidRDefault="00721B8A" w:rsidP="00721B8A">
            <w:r w:rsidRPr="002767F4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B8A" w:rsidRDefault="00721B8A" w:rsidP="00721B8A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1B8A" w:rsidRDefault="00721B8A" w:rsidP="00721B8A">
            <w:pPr>
              <w:jc w:val="center"/>
            </w:pPr>
            <w:r w:rsidRPr="00F2305F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721B8A" w:rsidTr="00721B8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1B8A" w:rsidRDefault="00721B8A" w:rsidP="00721B8A">
            <w:pPr>
              <w:jc w:val="center"/>
            </w:pPr>
            <w:r w:rsidRPr="00C11B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1B8A" w:rsidRPr="007E44FA" w:rsidRDefault="00721B8A" w:rsidP="00721B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1B8A" w:rsidRPr="007E44FA" w:rsidRDefault="00721B8A" w:rsidP="00721B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B8A" w:rsidRDefault="00721B8A" w:rsidP="00721B8A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63224.135.19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B8A" w:rsidRDefault="00721B8A" w:rsidP="00721B8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1,286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1B8A" w:rsidRDefault="00721B8A" w:rsidP="00721B8A">
            <w:r w:rsidRPr="002767F4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B8A" w:rsidRDefault="00721B8A" w:rsidP="00721B8A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1B8A" w:rsidRDefault="00721B8A" w:rsidP="00721B8A">
            <w:pPr>
              <w:jc w:val="center"/>
            </w:pPr>
            <w:r w:rsidRPr="00F2305F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721B8A" w:rsidTr="00721B8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1B8A" w:rsidRDefault="00721B8A" w:rsidP="00721B8A">
            <w:pPr>
              <w:jc w:val="center"/>
            </w:pPr>
            <w:r w:rsidRPr="00C11B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1B8A" w:rsidRPr="007E44FA" w:rsidRDefault="00721B8A" w:rsidP="00721B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1B8A" w:rsidRPr="007E44FA" w:rsidRDefault="00721B8A" w:rsidP="00721B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B8A" w:rsidRDefault="00721B8A" w:rsidP="00721B8A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63224.135.18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B8A" w:rsidRDefault="00721B8A" w:rsidP="00721B8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1,097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1B8A" w:rsidRDefault="00721B8A" w:rsidP="00721B8A">
            <w:r w:rsidRPr="002767F4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B8A" w:rsidRDefault="00721B8A" w:rsidP="00721B8A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1B8A" w:rsidRDefault="00721B8A" w:rsidP="00721B8A">
            <w:pPr>
              <w:jc w:val="center"/>
            </w:pPr>
            <w:r w:rsidRPr="00F2305F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721B8A" w:rsidTr="00B71F9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1B8A" w:rsidRDefault="00721B8A" w:rsidP="00721B8A">
            <w:pPr>
              <w:jc w:val="center"/>
            </w:pPr>
            <w:r w:rsidRPr="00C11B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1B8A" w:rsidRPr="007E44FA" w:rsidRDefault="00721B8A" w:rsidP="00721B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1B8A" w:rsidRPr="007E44FA" w:rsidRDefault="00721B8A" w:rsidP="00721B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B8A" w:rsidRPr="00A6466A" w:rsidRDefault="00721B8A" w:rsidP="00721B8A">
            <w:pPr>
              <w:jc w:val="center"/>
              <w:rPr>
                <w:rFonts w:ascii="Calibri" w:hAnsi="Calibri" w:cs="Calibri"/>
              </w:rPr>
            </w:pPr>
            <w:r w:rsidRPr="00A6466A">
              <w:rPr>
                <w:rFonts w:ascii="Calibri" w:hAnsi="Calibri" w:cs="Calibri"/>
              </w:rPr>
              <w:t>63224.158.12</w:t>
            </w:r>
          </w:p>
          <w:p w:rsidR="00721B8A" w:rsidRDefault="00721B8A" w:rsidP="00721B8A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B8A" w:rsidRPr="00A6466A" w:rsidRDefault="00721B8A" w:rsidP="00721B8A">
            <w:pPr>
              <w:jc w:val="center"/>
              <w:rPr>
                <w:rFonts w:ascii="Calibri" w:hAnsi="Calibri" w:cs="Calibri"/>
              </w:rPr>
            </w:pPr>
            <w:r w:rsidRPr="00A6466A">
              <w:rPr>
                <w:rFonts w:ascii="Calibri" w:hAnsi="Calibri" w:cs="Calibri"/>
              </w:rPr>
              <w:t>3,129</w:t>
            </w:r>
          </w:p>
          <w:p w:rsidR="00721B8A" w:rsidRPr="003E2CBB" w:rsidRDefault="00721B8A" w:rsidP="00721B8A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1B8A" w:rsidRDefault="00721B8A" w:rsidP="00721B8A">
            <w:r w:rsidRPr="002767F4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B8A" w:rsidRDefault="00721B8A" w:rsidP="00721B8A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A6466A">
              <w:rPr>
                <w:rFonts w:ascii="Calibri" w:hAnsi="Calibri" w:cs="Calibri"/>
                <w:sz w:val="15"/>
                <w:szCs w:val="15"/>
              </w:rPr>
              <w:t>ІV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1B8A" w:rsidRDefault="00721B8A" w:rsidP="00721B8A">
            <w:pPr>
              <w:jc w:val="center"/>
            </w:pPr>
            <w:r w:rsidRPr="00F2305F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A6466A" w:rsidRPr="007E44FA" w:rsidTr="005749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466A" w:rsidRDefault="00A6466A" w:rsidP="005749F5"/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66A" w:rsidRPr="007E44FA" w:rsidRDefault="00A6466A" w:rsidP="005749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66A" w:rsidRPr="007E44FA" w:rsidRDefault="00A6466A" w:rsidP="005749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66A" w:rsidRPr="007E44FA" w:rsidRDefault="00A6466A" w:rsidP="005749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66A" w:rsidRPr="007E44FA" w:rsidRDefault="00A6466A" w:rsidP="00A646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   </w:t>
            </w:r>
            <w:r w:rsidR="00721B8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71,919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66A" w:rsidRPr="007E44FA" w:rsidRDefault="00A6466A" w:rsidP="005749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66A" w:rsidRPr="007E44FA" w:rsidRDefault="00A6466A" w:rsidP="005749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66A" w:rsidRPr="007E44FA" w:rsidRDefault="00A6466A" w:rsidP="005749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C3364F" w:rsidRDefault="00C3364F" w:rsidP="00C050CD">
      <w:pPr>
        <w:pStyle w:val="ab"/>
        <w:tabs>
          <w:tab w:val="left" w:pos="360"/>
          <w:tab w:val="left" w:pos="426"/>
        </w:tabs>
        <w:spacing w:after="160" w:line="360" w:lineRule="auto"/>
        <w:ind w:left="1080"/>
        <w:jc w:val="both"/>
        <w:rPr>
          <w:rFonts w:ascii="Verdana" w:hAnsi="Verdana"/>
          <w:lang w:val="bg-BG"/>
        </w:rPr>
      </w:pPr>
    </w:p>
    <w:p w:rsidR="00C3364F" w:rsidRDefault="00C3364F" w:rsidP="00C050CD">
      <w:pPr>
        <w:pStyle w:val="ab"/>
        <w:tabs>
          <w:tab w:val="left" w:pos="360"/>
          <w:tab w:val="left" w:pos="426"/>
        </w:tabs>
        <w:spacing w:after="160" w:line="360" w:lineRule="auto"/>
        <w:ind w:left="1080"/>
        <w:jc w:val="both"/>
        <w:rPr>
          <w:rFonts w:ascii="Verdana" w:hAnsi="Verdana"/>
          <w:lang w:val="bg-BG"/>
        </w:rPr>
      </w:pPr>
    </w:p>
    <w:p w:rsidR="00677038" w:rsidRDefault="00677038" w:rsidP="00677038">
      <w:pPr>
        <w:pStyle w:val="ab"/>
        <w:numPr>
          <w:ilvl w:val="1"/>
          <w:numId w:val="12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C050CD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>КРАСИ АГРО ЕООД</w:t>
      </w:r>
      <w:r>
        <w:rPr>
          <w:rFonts w:ascii="Verdana" w:hAnsi="Verdana"/>
          <w:b/>
          <w:lang w:val="bg-BG"/>
        </w:rPr>
        <w:t xml:space="preserve"> </w:t>
      </w:r>
      <w:r w:rsidRPr="00C050CD">
        <w:rPr>
          <w:rFonts w:ascii="Verdana" w:hAnsi="Verdana"/>
          <w:lang w:val="bg-BG"/>
        </w:rPr>
        <w:t xml:space="preserve"> </w:t>
      </w:r>
      <w:r w:rsidRPr="00C050CD">
        <w:rPr>
          <w:rFonts w:ascii="Verdana" w:hAnsi="Verdana"/>
          <w:i/>
        </w:rPr>
        <w:t>(</w:t>
      </w:r>
      <w:r w:rsidRPr="00C050CD">
        <w:rPr>
          <w:rFonts w:ascii="Verdana" w:hAnsi="Verdana"/>
          <w:i/>
          <w:lang w:val="bg-BG"/>
        </w:rPr>
        <w:t>три имена/фирма, правна форма</w:t>
      </w:r>
      <w:r w:rsidRPr="00C050CD">
        <w:rPr>
          <w:rFonts w:ascii="Verdana" w:hAnsi="Verdana"/>
          <w:i/>
        </w:rPr>
        <w:t>)</w:t>
      </w:r>
      <w:r w:rsidRPr="00C050CD">
        <w:rPr>
          <w:rFonts w:ascii="Verdana" w:hAnsi="Verdana"/>
          <w:lang w:val="bg-BG"/>
        </w:rPr>
        <w:t>, с ЕГН/ЕИК ********* 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677038" w:rsidRPr="007E44FA" w:rsidTr="005749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77038" w:rsidRPr="007E44FA" w:rsidRDefault="00677038" w:rsidP="005749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77038" w:rsidRPr="007E44FA" w:rsidRDefault="00677038" w:rsidP="005749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77038" w:rsidRPr="007E44FA" w:rsidRDefault="00677038" w:rsidP="005749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77038" w:rsidRPr="007E44FA" w:rsidRDefault="00677038" w:rsidP="005749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77038" w:rsidRPr="007E44FA" w:rsidRDefault="00677038" w:rsidP="005749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77038" w:rsidRPr="007E44FA" w:rsidRDefault="00677038" w:rsidP="005749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77038" w:rsidRPr="007E44FA" w:rsidRDefault="00677038" w:rsidP="005749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77038" w:rsidRPr="007E44FA" w:rsidRDefault="00677038" w:rsidP="005749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677038" w:rsidRPr="007E44FA" w:rsidTr="0067703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7038" w:rsidRDefault="00677038" w:rsidP="00677038">
            <w:pPr>
              <w:jc w:val="center"/>
            </w:pPr>
            <w:r w:rsidRPr="00C11B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7038" w:rsidRPr="007E44FA" w:rsidRDefault="00677038" w:rsidP="0067703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7038" w:rsidRPr="007E44FA" w:rsidRDefault="00677038" w:rsidP="0067703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038" w:rsidRPr="00677038" w:rsidRDefault="00677038" w:rsidP="00677038">
            <w:pPr>
              <w:jc w:val="center"/>
              <w:rPr>
                <w:rFonts w:ascii="Calibri" w:hAnsi="Calibri" w:cs="Calibri"/>
              </w:rPr>
            </w:pPr>
            <w:r w:rsidRPr="00677038">
              <w:rPr>
                <w:rFonts w:ascii="Calibri" w:hAnsi="Calibri" w:cs="Calibri"/>
              </w:rPr>
              <w:t>63224.0.242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038" w:rsidRPr="00677038" w:rsidRDefault="00677038" w:rsidP="0067703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77038">
              <w:rPr>
                <w:rFonts w:ascii="Calibri" w:hAnsi="Calibri" w:cs="Calibri"/>
                <w:sz w:val="18"/>
                <w:szCs w:val="18"/>
              </w:rPr>
              <w:t>26,767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7038" w:rsidRPr="00677038" w:rsidRDefault="00677038" w:rsidP="00677038">
            <w:pPr>
              <w:jc w:val="center"/>
            </w:pPr>
            <w:r w:rsidRPr="00677038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038" w:rsidRPr="00677038" w:rsidRDefault="00677038" w:rsidP="00677038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677038">
              <w:rPr>
                <w:rFonts w:ascii="Calibri" w:hAnsi="Calibri" w:cs="Calibri"/>
                <w:sz w:val="15"/>
                <w:szCs w:val="15"/>
              </w:rPr>
              <w:t>ІV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7038" w:rsidRPr="00677038" w:rsidRDefault="00677038" w:rsidP="00677038">
            <w:pPr>
              <w:jc w:val="center"/>
            </w:pPr>
            <w:r w:rsidRPr="0067703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677038" w:rsidRPr="007E44FA" w:rsidTr="0067703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7038" w:rsidRDefault="00677038" w:rsidP="00677038">
            <w:pPr>
              <w:jc w:val="center"/>
            </w:pPr>
            <w:r w:rsidRPr="00C11B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7038" w:rsidRPr="007E44FA" w:rsidRDefault="00677038" w:rsidP="0067703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7038" w:rsidRPr="007E44FA" w:rsidRDefault="00677038" w:rsidP="0067703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038" w:rsidRPr="00677038" w:rsidRDefault="00677038" w:rsidP="00677038">
            <w:pPr>
              <w:jc w:val="center"/>
              <w:rPr>
                <w:rFonts w:ascii="Calibri" w:hAnsi="Calibri" w:cs="Calibri"/>
              </w:rPr>
            </w:pPr>
            <w:r w:rsidRPr="00677038">
              <w:rPr>
                <w:rFonts w:ascii="Calibri" w:hAnsi="Calibri" w:cs="Calibri"/>
              </w:rPr>
              <w:t>63224.112.14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038" w:rsidRPr="00677038" w:rsidRDefault="00677038" w:rsidP="0067703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77038">
              <w:rPr>
                <w:rFonts w:ascii="Calibri" w:hAnsi="Calibri" w:cs="Calibri"/>
                <w:sz w:val="18"/>
                <w:szCs w:val="18"/>
              </w:rPr>
              <w:t>55,447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7038" w:rsidRPr="00677038" w:rsidRDefault="00677038" w:rsidP="00677038">
            <w:pPr>
              <w:jc w:val="center"/>
            </w:pPr>
            <w:r w:rsidRPr="00677038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038" w:rsidRPr="00677038" w:rsidRDefault="00677038" w:rsidP="00677038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677038">
              <w:rPr>
                <w:rFonts w:ascii="Calibri" w:hAnsi="Calibri" w:cs="Calibri"/>
                <w:sz w:val="15"/>
                <w:szCs w:val="15"/>
              </w:rPr>
              <w:t>ІV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7038" w:rsidRPr="00677038" w:rsidRDefault="00677038" w:rsidP="00677038">
            <w:pPr>
              <w:jc w:val="center"/>
            </w:pPr>
            <w:r w:rsidRPr="0067703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677038" w:rsidRPr="007E44FA" w:rsidTr="005749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7038" w:rsidRDefault="00677038" w:rsidP="005749F5"/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038" w:rsidRPr="007E44FA" w:rsidRDefault="00677038" w:rsidP="005749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038" w:rsidRPr="007E44FA" w:rsidRDefault="00677038" w:rsidP="005749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038" w:rsidRPr="007E44FA" w:rsidRDefault="00677038" w:rsidP="005749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038" w:rsidRPr="007E44FA" w:rsidRDefault="00677038" w:rsidP="0067703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  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82, 214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038" w:rsidRPr="007E44FA" w:rsidRDefault="00677038" w:rsidP="005749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038" w:rsidRPr="007E44FA" w:rsidRDefault="00677038" w:rsidP="005749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038" w:rsidRPr="007E44FA" w:rsidRDefault="00677038" w:rsidP="005749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C3364F" w:rsidRDefault="00C3364F" w:rsidP="00C050CD">
      <w:pPr>
        <w:pStyle w:val="ab"/>
        <w:tabs>
          <w:tab w:val="left" w:pos="360"/>
          <w:tab w:val="left" w:pos="426"/>
        </w:tabs>
        <w:spacing w:after="160" w:line="360" w:lineRule="auto"/>
        <w:ind w:left="1080"/>
        <w:jc w:val="both"/>
        <w:rPr>
          <w:rFonts w:ascii="Verdana" w:hAnsi="Verdana"/>
          <w:lang w:val="bg-BG"/>
        </w:rPr>
      </w:pPr>
    </w:p>
    <w:p w:rsidR="007D33C1" w:rsidRPr="00C050CD" w:rsidRDefault="007D33C1" w:rsidP="00C050CD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bookmarkStart w:id="0" w:name="_GoBack"/>
      <w:bookmarkEnd w:id="0"/>
      <w:r w:rsidRPr="00C050CD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C050CD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C050CD">
        <w:rPr>
          <w:rFonts w:ascii="Verdana" w:hAnsi="Verdana"/>
          <w:lang w:val="bg-BG"/>
        </w:rPr>
        <w:t>,</w:t>
      </w:r>
      <w:r w:rsidRPr="00C050CD">
        <w:rPr>
          <w:rFonts w:ascii="Verdana" w:hAnsi="Verdana"/>
          <w:lang w:val="bg-BG"/>
        </w:rPr>
        <w:t xml:space="preserve"> </w:t>
      </w:r>
      <w:r w:rsidR="00C42E26" w:rsidRPr="00C050CD">
        <w:rPr>
          <w:rFonts w:ascii="Verdana" w:hAnsi="Verdana"/>
          <w:b/>
          <w:lang w:val="bg-BG"/>
        </w:rPr>
        <w:t>в което се намират имотите</w:t>
      </w:r>
      <w:r w:rsidR="00C42E26" w:rsidRPr="00C050CD">
        <w:rPr>
          <w:rFonts w:ascii="Verdana" w:hAnsi="Verdana"/>
          <w:lang w:val="bg-BG"/>
        </w:rPr>
        <w:t xml:space="preserve">, </w:t>
      </w:r>
      <w:r w:rsidRPr="00C050CD">
        <w:rPr>
          <w:rFonts w:ascii="Verdana" w:hAnsi="Verdana"/>
          <w:lang w:val="bg-BG"/>
        </w:rPr>
        <w:t>разпределя:</w:t>
      </w:r>
    </w:p>
    <w:p w:rsidR="007D33C1" w:rsidRPr="007E44FA" w:rsidRDefault="007D33C1" w:rsidP="00C050CD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E44FA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7E44FA">
        <w:rPr>
          <w:rFonts w:ascii="Verdana" w:hAnsi="Verdana"/>
          <w:i/>
        </w:rPr>
        <w:t>(</w:t>
      </w:r>
      <w:r w:rsidRPr="007E44FA">
        <w:rPr>
          <w:rFonts w:ascii="Verdana" w:hAnsi="Verdana"/>
          <w:i/>
          <w:lang w:val="bg-BG"/>
        </w:rPr>
        <w:t>три имена/фирма, правна форма</w:t>
      </w:r>
      <w:r w:rsidRPr="007E44FA">
        <w:rPr>
          <w:rFonts w:ascii="Verdana" w:hAnsi="Verdana"/>
          <w:i/>
        </w:rPr>
        <w:t>)</w:t>
      </w:r>
      <w:r w:rsidRPr="007E44FA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7E44FA" w:rsidTr="00572B32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7E44FA" w:rsidTr="00572B3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7E6E63" w:rsidTr="00572B3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7E0B64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224620">
        <w:rPr>
          <w:rFonts w:ascii="Verdana" w:hAnsi="Verdana"/>
          <w:lang w:val="bg-BG"/>
        </w:rPr>
        <w:t>с</w:t>
      </w:r>
      <w:r w:rsidR="00BC0B51">
        <w:rPr>
          <w:rFonts w:ascii="Verdana" w:hAnsi="Verdana"/>
          <w:lang w:val="bg-BG"/>
        </w:rPr>
        <w:t>.</w:t>
      </w:r>
      <w:r w:rsidR="00C050CD">
        <w:rPr>
          <w:rFonts w:ascii="Verdana" w:hAnsi="Verdana"/>
          <w:lang w:val="bg-BG"/>
        </w:rPr>
        <w:t>Руен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224620">
        <w:rPr>
          <w:rFonts w:ascii="Verdana" w:hAnsi="Verdana"/>
          <w:lang w:val="bg-BG"/>
        </w:rPr>
        <w:t xml:space="preserve"> с</w:t>
      </w:r>
      <w:r w:rsidR="00BC0B51">
        <w:rPr>
          <w:rFonts w:ascii="Verdana" w:hAnsi="Verdana"/>
          <w:lang w:val="bg-BG"/>
        </w:rPr>
        <w:t xml:space="preserve">. </w:t>
      </w:r>
      <w:r w:rsidR="00C050CD">
        <w:rPr>
          <w:rFonts w:ascii="Verdana" w:hAnsi="Verdana"/>
          <w:lang w:val="bg-BG"/>
        </w:rPr>
        <w:t>Руен</w:t>
      </w:r>
      <w:r>
        <w:rPr>
          <w:rFonts w:ascii="Verdana" w:hAnsi="Verdana"/>
          <w:lang w:val="bg-BG"/>
        </w:rPr>
        <w:t>;</w:t>
      </w:r>
    </w:p>
    <w:p w:rsidR="00306539" w:rsidRPr="00306539" w:rsidRDefault="001E43B0" w:rsidP="00306539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DD48EF" w:rsidRDefault="00DD48EF" w:rsidP="00DD48E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DD48EF" w:rsidRPr="0086764E" w:rsidRDefault="00DD48EF" w:rsidP="00DD48EF">
      <w:pPr>
        <w:spacing w:line="360" w:lineRule="auto"/>
        <w:ind w:firstLine="720"/>
        <w:rPr>
          <w:rFonts w:ascii="Verdana" w:hAnsi="Verdana"/>
          <w:lang w:val="bg-BG"/>
        </w:rPr>
      </w:pPr>
    </w:p>
    <w:p w:rsidR="00DD48EF" w:rsidRPr="0086764E" w:rsidRDefault="00DD48EF" w:rsidP="00DD48EF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 w:rsidR="00306539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……………………</w:t>
      </w:r>
    </w:p>
    <w:p w:rsidR="00DD48EF" w:rsidRPr="0086764E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Pr="0086764E" w:rsidRDefault="00DD48EF" w:rsidP="00DD48EF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306539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…………………</w:t>
      </w:r>
    </w:p>
    <w:p w:rsidR="00DD48EF" w:rsidRPr="0086764E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Pr="00C86183" w:rsidRDefault="00DD48EF" w:rsidP="00DD48EF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Pr="00C86183">
        <w:rPr>
          <w:rFonts w:ascii="Verdana" w:hAnsi="Verdana"/>
          <w:lang w:val="bg-BG"/>
        </w:rPr>
        <w:t>………………</w:t>
      </w:r>
      <w:r w:rsidR="00306539">
        <w:rPr>
          <w:rFonts w:ascii="Verdana" w:hAnsi="Verdana"/>
          <w:lang w:val="bg-BG"/>
        </w:rPr>
        <w:t>/П/</w:t>
      </w:r>
      <w:r w:rsidRPr="00C86183">
        <w:rPr>
          <w:rFonts w:ascii="Verdana" w:hAnsi="Verdana"/>
          <w:lang w:val="bg-BG"/>
        </w:rPr>
        <w:t>………………</w:t>
      </w:r>
      <w:r>
        <w:rPr>
          <w:rFonts w:ascii="Verdana" w:hAnsi="Verdana"/>
          <w:lang w:val="bg-BG"/>
        </w:rPr>
        <w:t>…….</w:t>
      </w:r>
    </w:p>
    <w:p w:rsidR="00DD48EF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Default="00DD48EF" w:rsidP="00DD48EF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4………………</w:t>
      </w:r>
      <w:r w:rsidR="00306539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………………………</w:t>
      </w:r>
    </w:p>
    <w:p w:rsidR="00DD48EF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Default="00DD48EF" w:rsidP="00DD48EF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5………………</w:t>
      </w:r>
      <w:r w:rsidR="00306539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…………………………</w:t>
      </w:r>
    </w:p>
    <w:p w:rsidR="00CF3EF0" w:rsidRDefault="00DD48EF" w:rsidP="00C563BA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sectPr w:rsidR="00CF3EF0" w:rsidSect="00124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50E6" w:rsidRDefault="00EB50E6" w:rsidP="00227952">
      <w:r>
        <w:separator/>
      </w:r>
    </w:p>
  </w:endnote>
  <w:endnote w:type="continuationSeparator" w:id="0">
    <w:p w:rsidR="00EB50E6" w:rsidRDefault="00EB50E6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179D" w:rsidRDefault="009F179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179D" w:rsidRDefault="009F179D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77038">
      <w:rPr>
        <w:noProof/>
      </w:rPr>
      <w:t>2</w:t>
    </w:r>
    <w:r>
      <w:rPr>
        <w:noProof/>
      </w:rPr>
      <w:fldChar w:fldCharType="end"/>
    </w:r>
  </w:p>
  <w:p w:rsidR="009F179D" w:rsidRDefault="009F179D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179D" w:rsidRDefault="009F179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50E6" w:rsidRDefault="00EB50E6" w:rsidP="00227952">
      <w:r>
        <w:separator/>
      </w:r>
    </w:p>
  </w:footnote>
  <w:footnote w:type="continuationSeparator" w:id="0">
    <w:p w:rsidR="00EB50E6" w:rsidRDefault="00EB50E6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179D" w:rsidRDefault="009F179D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179D" w:rsidRDefault="009F179D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9F179D" w:rsidRDefault="009F179D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:rsidR="009F179D" w:rsidRDefault="009F179D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9F179D" w:rsidRDefault="009F179D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9F179D" w:rsidRDefault="009F179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41E63"/>
    <w:multiLevelType w:val="multilevel"/>
    <w:tmpl w:val="6DE2ECC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047F2391"/>
    <w:multiLevelType w:val="multilevel"/>
    <w:tmpl w:val="6DE2ECC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F10936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EA51FA"/>
    <w:multiLevelType w:val="multilevel"/>
    <w:tmpl w:val="6DE2ECC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6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D04F23"/>
    <w:multiLevelType w:val="multilevel"/>
    <w:tmpl w:val="6DE2ECC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D8F2C2D"/>
    <w:multiLevelType w:val="multilevel"/>
    <w:tmpl w:val="6DE2ECC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4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355F92"/>
    <w:multiLevelType w:val="multilevel"/>
    <w:tmpl w:val="6DE2ECC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6" w15:restartNumberingAfterBreak="0">
    <w:nsid w:val="67C3629C"/>
    <w:multiLevelType w:val="multilevel"/>
    <w:tmpl w:val="6DE2ECC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7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12"/>
  </w:num>
  <w:num w:numId="3">
    <w:abstractNumId w:val="17"/>
  </w:num>
  <w:num w:numId="4">
    <w:abstractNumId w:val="8"/>
  </w:num>
  <w:num w:numId="5">
    <w:abstractNumId w:val="11"/>
  </w:num>
  <w:num w:numId="6">
    <w:abstractNumId w:val="9"/>
  </w:num>
  <w:num w:numId="7">
    <w:abstractNumId w:val="6"/>
  </w:num>
  <w:num w:numId="8">
    <w:abstractNumId w:val="2"/>
  </w:num>
  <w:num w:numId="9">
    <w:abstractNumId w:val="4"/>
  </w:num>
  <w:num w:numId="10">
    <w:abstractNumId w:val="14"/>
  </w:num>
  <w:num w:numId="11">
    <w:abstractNumId w:val="3"/>
  </w:num>
  <w:num w:numId="12">
    <w:abstractNumId w:val="7"/>
  </w:num>
  <w:num w:numId="13">
    <w:abstractNumId w:val="0"/>
  </w:num>
  <w:num w:numId="14">
    <w:abstractNumId w:val="1"/>
  </w:num>
  <w:num w:numId="15">
    <w:abstractNumId w:val="16"/>
  </w:num>
  <w:num w:numId="16">
    <w:abstractNumId w:val="13"/>
  </w:num>
  <w:num w:numId="17">
    <w:abstractNumId w:val="15"/>
  </w:num>
  <w:num w:numId="18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04FC"/>
    <w:rsid w:val="000E2434"/>
    <w:rsid w:val="0010563F"/>
    <w:rsid w:val="001240F5"/>
    <w:rsid w:val="00145332"/>
    <w:rsid w:val="00146EA1"/>
    <w:rsid w:val="00150769"/>
    <w:rsid w:val="00150B69"/>
    <w:rsid w:val="00154707"/>
    <w:rsid w:val="001601E4"/>
    <w:rsid w:val="0016104D"/>
    <w:rsid w:val="0016471E"/>
    <w:rsid w:val="001718AB"/>
    <w:rsid w:val="00180783"/>
    <w:rsid w:val="00180C74"/>
    <w:rsid w:val="00184983"/>
    <w:rsid w:val="001B2179"/>
    <w:rsid w:val="001C1098"/>
    <w:rsid w:val="001C42C4"/>
    <w:rsid w:val="001D5CA6"/>
    <w:rsid w:val="001E43B0"/>
    <w:rsid w:val="001E4468"/>
    <w:rsid w:val="001E4C22"/>
    <w:rsid w:val="001E6550"/>
    <w:rsid w:val="001F2588"/>
    <w:rsid w:val="001F26B8"/>
    <w:rsid w:val="001F40A2"/>
    <w:rsid w:val="001F43B0"/>
    <w:rsid w:val="001F5FC1"/>
    <w:rsid w:val="001F6FF5"/>
    <w:rsid w:val="00200D6A"/>
    <w:rsid w:val="00224620"/>
    <w:rsid w:val="00227952"/>
    <w:rsid w:val="00236BC4"/>
    <w:rsid w:val="00246983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539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14BA"/>
    <w:rsid w:val="00383484"/>
    <w:rsid w:val="00390ABE"/>
    <w:rsid w:val="00391196"/>
    <w:rsid w:val="00396AD0"/>
    <w:rsid w:val="003B556F"/>
    <w:rsid w:val="003C2831"/>
    <w:rsid w:val="003C5C75"/>
    <w:rsid w:val="003E2CBB"/>
    <w:rsid w:val="003F4883"/>
    <w:rsid w:val="003F4A6C"/>
    <w:rsid w:val="003F6151"/>
    <w:rsid w:val="003F6F32"/>
    <w:rsid w:val="0040317F"/>
    <w:rsid w:val="00425817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818C3"/>
    <w:rsid w:val="0049292F"/>
    <w:rsid w:val="004A6E35"/>
    <w:rsid w:val="004B4595"/>
    <w:rsid w:val="004C18AF"/>
    <w:rsid w:val="004D20D4"/>
    <w:rsid w:val="004E3FA1"/>
    <w:rsid w:val="004E7B5B"/>
    <w:rsid w:val="00506FDE"/>
    <w:rsid w:val="00535158"/>
    <w:rsid w:val="00535F1E"/>
    <w:rsid w:val="00537CE2"/>
    <w:rsid w:val="00543005"/>
    <w:rsid w:val="0054330B"/>
    <w:rsid w:val="005621AC"/>
    <w:rsid w:val="00572B32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1057"/>
    <w:rsid w:val="005C54FD"/>
    <w:rsid w:val="005D0EEB"/>
    <w:rsid w:val="005D1545"/>
    <w:rsid w:val="005E2B9F"/>
    <w:rsid w:val="005E4ABF"/>
    <w:rsid w:val="005E5308"/>
    <w:rsid w:val="005F59C9"/>
    <w:rsid w:val="006004F3"/>
    <w:rsid w:val="00600E89"/>
    <w:rsid w:val="006164F1"/>
    <w:rsid w:val="00642D72"/>
    <w:rsid w:val="006463DA"/>
    <w:rsid w:val="006614FF"/>
    <w:rsid w:val="00667B6E"/>
    <w:rsid w:val="00672ECE"/>
    <w:rsid w:val="00676BD9"/>
    <w:rsid w:val="00677038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D75A7"/>
    <w:rsid w:val="006E699A"/>
    <w:rsid w:val="007005C4"/>
    <w:rsid w:val="007008D9"/>
    <w:rsid w:val="00713493"/>
    <w:rsid w:val="0072044B"/>
    <w:rsid w:val="00720D0D"/>
    <w:rsid w:val="00721B8A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A61C5"/>
    <w:rsid w:val="007C19A7"/>
    <w:rsid w:val="007D33C1"/>
    <w:rsid w:val="007E0B64"/>
    <w:rsid w:val="007E44FA"/>
    <w:rsid w:val="007E6E63"/>
    <w:rsid w:val="007F60BA"/>
    <w:rsid w:val="00823626"/>
    <w:rsid w:val="008252F6"/>
    <w:rsid w:val="00833C16"/>
    <w:rsid w:val="0083464B"/>
    <w:rsid w:val="0085572E"/>
    <w:rsid w:val="00855B59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3E4"/>
    <w:rsid w:val="00930A1B"/>
    <w:rsid w:val="00932642"/>
    <w:rsid w:val="0093345F"/>
    <w:rsid w:val="00935841"/>
    <w:rsid w:val="00946084"/>
    <w:rsid w:val="00954D30"/>
    <w:rsid w:val="00964B45"/>
    <w:rsid w:val="00971D83"/>
    <w:rsid w:val="00981B99"/>
    <w:rsid w:val="00992731"/>
    <w:rsid w:val="009B3314"/>
    <w:rsid w:val="009B7FDB"/>
    <w:rsid w:val="009C4C9F"/>
    <w:rsid w:val="009D06CA"/>
    <w:rsid w:val="009D2D24"/>
    <w:rsid w:val="009D6624"/>
    <w:rsid w:val="009E696D"/>
    <w:rsid w:val="009F179D"/>
    <w:rsid w:val="00A04CA2"/>
    <w:rsid w:val="00A12E6B"/>
    <w:rsid w:val="00A260EB"/>
    <w:rsid w:val="00A27149"/>
    <w:rsid w:val="00A30AD7"/>
    <w:rsid w:val="00A3676D"/>
    <w:rsid w:val="00A40157"/>
    <w:rsid w:val="00A41FC0"/>
    <w:rsid w:val="00A55F3F"/>
    <w:rsid w:val="00A60132"/>
    <w:rsid w:val="00A62F8A"/>
    <w:rsid w:val="00A6466A"/>
    <w:rsid w:val="00A64D96"/>
    <w:rsid w:val="00A67F64"/>
    <w:rsid w:val="00A80629"/>
    <w:rsid w:val="00A83624"/>
    <w:rsid w:val="00A8623C"/>
    <w:rsid w:val="00A9027B"/>
    <w:rsid w:val="00AA7423"/>
    <w:rsid w:val="00AC0702"/>
    <w:rsid w:val="00AC44C3"/>
    <w:rsid w:val="00AD36E8"/>
    <w:rsid w:val="00AD5416"/>
    <w:rsid w:val="00AE2C42"/>
    <w:rsid w:val="00AE35F6"/>
    <w:rsid w:val="00AF0EFE"/>
    <w:rsid w:val="00B0394D"/>
    <w:rsid w:val="00B25620"/>
    <w:rsid w:val="00B35982"/>
    <w:rsid w:val="00B35CB2"/>
    <w:rsid w:val="00B50D8B"/>
    <w:rsid w:val="00B517AB"/>
    <w:rsid w:val="00B56741"/>
    <w:rsid w:val="00B70A5D"/>
    <w:rsid w:val="00B7428B"/>
    <w:rsid w:val="00B80A45"/>
    <w:rsid w:val="00B85CB9"/>
    <w:rsid w:val="00B864AC"/>
    <w:rsid w:val="00B86F1C"/>
    <w:rsid w:val="00B927AD"/>
    <w:rsid w:val="00B948EC"/>
    <w:rsid w:val="00BA3D1A"/>
    <w:rsid w:val="00BA7006"/>
    <w:rsid w:val="00BB370A"/>
    <w:rsid w:val="00BC0B51"/>
    <w:rsid w:val="00BC38F7"/>
    <w:rsid w:val="00BC41EA"/>
    <w:rsid w:val="00BE0898"/>
    <w:rsid w:val="00BE20C9"/>
    <w:rsid w:val="00C01D38"/>
    <w:rsid w:val="00C02B3A"/>
    <w:rsid w:val="00C048AF"/>
    <w:rsid w:val="00C050CD"/>
    <w:rsid w:val="00C054B6"/>
    <w:rsid w:val="00C3364F"/>
    <w:rsid w:val="00C344AB"/>
    <w:rsid w:val="00C37CF6"/>
    <w:rsid w:val="00C40CE7"/>
    <w:rsid w:val="00C428C4"/>
    <w:rsid w:val="00C42E26"/>
    <w:rsid w:val="00C55B7F"/>
    <w:rsid w:val="00C563BA"/>
    <w:rsid w:val="00C572A7"/>
    <w:rsid w:val="00C662FD"/>
    <w:rsid w:val="00C856D0"/>
    <w:rsid w:val="00C913F0"/>
    <w:rsid w:val="00CA3157"/>
    <w:rsid w:val="00CB473E"/>
    <w:rsid w:val="00CC7AE7"/>
    <w:rsid w:val="00CD1A20"/>
    <w:rsid w:val="00CD29B1"/>
    <w:rsid w:val="00CE287B"/>
    <w:rsid w:val="00CF3EF0"/>
    <w:rsid w:val="00D03120"/>
    <w:rsid w:val="00D05ED4"/>
    <w:rsid w:val="00D33D8E"/>
    <w:rsid w:val="00D47708"/>
    <w:rsid w:val="00D51E3A"/>
    <w:rsid w:val="00D5718F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48EF"/>
    <w:rsid w:val="00DE0B7D"/>
    <w:rsid w:val="00DE50C0"/>
    <w:rsid w:val="00DE6960"/>
    <w:rsid w:val="00DE6CF7"/>
    <w:rsid w:val="00DF1344"/>
    <w:rsid w:val="00E36719"/>
    <w:rsid w:val="00E54174"/>
    <w:rsid w:val="00E6512C"/>
    <w:rsid w:val="00E65641"/>
    <w:rsid w:val="00E7169F"/>
    <w:rsid w:val="00E723FB"/>
    <w:rsid w:val="00E75518"/>
    <w:rsid w:val="00E775C2"/>
    <w:rsid w:val="00E801C9"/>
    <w:rsid w:val="00E85AE0"/>
    <w:rsid w:val="00E90CD5"/>
    <w:rsid w:val="00EB50E6"/>
    <w:rsid w:val="00EC098A"/>
    <w:rsid w:val="00EC40CD"/>
    <w:rsid w:val="00EC5BCE"/>
    <w:rsid w:val="00ED2E0B"/>
    <w:rsid w:val="00ED757A"/>
    <w:rsid w:val="00EE1564"/>
    <w:rsid w:val="00EE1C12"/>
    <w:rsid w:val="00EF78A7"/>
    <w:rsid w:val="00F04897"/>
    <w:rsid w:val="00F12338"/>
    <w:rsid w:val="00F1559D"/>
    <w:rsid w:val="00F17386"/>
    <w:rsid w:val="00F2216D"/>
    <w:rsid w:val="00F30A66"/>
    <w:rsid w:val="00F456D6"/>
    <w:rsid w:val="00F51262"/>
    <w:rsid w:val="00F533E7"/>
    <w:rsid w:val="00F66676"/>
    <w:rsid w:val="00F66CB6"/>
    <w:rsid w:val="00F713CE"/>
    <w:rsid w:val="00F8076F"/>
    <w:rsid w:val="00F82559"/>
    <w:rsid w:val="00F8261A"/>
    <w:rsid w:val="00F91885"/>
    <w:rsid w:val="00FA4393"/>
    <w:rsid w:val="00FB28F0"/>
    <w:rsid w:val="00FB456E"/>
    <w:rsid w:val="00FB5527"/>
    <w:rsid w:val="00FB796C"/>
    <w:rsid w:val="00FD59F1"/>
    <w:rsid w:val="00FE27AA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F0A0C41"/>
  <w15:docId w15:val="{2CC12BE9-74E5-426E-B9D4-51074F0AA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466A"/>
    <w:rPr>
      <w:lang w:eastAsia="bg-BG"/>
    </w:rPr>
  </w:style>
  <w:style w:type="paragraph" w:styleId="1">
    <w:name w:val="heading 1"/>
    <w:basedOn w:val="a"/>
    <w:next w:val="a"/>
    <w:qFormat/>
    <w:rsid w:val="00425817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25817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425817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425817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425817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7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254CF4"/>
    <w:rsid w:val="00334034"/>
    <w:rsid w:val="0036400D"/>
    <w:rsid w:val="003D5CEC"/>
    <w:rsid w:val="003F6346"/>
    <w:rsid w:val="0040536E"/>
    <w:rsid w:val="00406A58"/>
    <w:rsid w:val="004156A0"/>
    <w:rsid w:val="004A724A"/>
    <w:rsid w:val="004F7402"/>
    <w:rsid w:val="005052F7"/>
    <w:rsid w:val="005434F6"/>
    <w:rsid w:val="00573219"/>
    <w:rsid w:val="005835BE"/>
    <w:rsid w:val="00636BD8"/>
    <w:rsid w:val="00701646"/>
    <w:rsid w:val="00750421"/>
    <w:rsid w:val="00797FF3"/>
    <w:rsid w:val="008367DC"/>
    <w:rsid w:val="008B4C25"/>
    <w:rsid w:val="00934809"/>
    <w:rsid w:val="00940B03"/>
    <w:rsid w:val="009811DB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CB6638"/>
    <w:rsid w:val="00D049F9"/>
    <w:rsid w:val="00D67564"/>
    <w:rsid w:val="00D827E0"/>
    <w:rsid w:val="00D965E7"/>
    <w:rsid w:val="00E340F0"/>
    <w:rsid w:val="00E46F15"/>
    <w:rsid w:val="00E55793"/>
    <w:rsid w:val="00E63F16"/>
    <w:rsid w:val="00E80857"/>
    <w:rsid w:val="00E907D8"/>
    <w:rsid w:val="00ED11B5"/>
    <w:rsid w:val="00F376C2"/>
    <w:rsid w:val="00FB1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32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06420E-3FEF-414A-BFA7-2F24EDAAD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1141</Words>
  <Characters>6508</Characters>
  <Application>Microsoft Office Word</Application>
  <DocSecurity>0</DocSecurity>
  <Lines>54</Lines>
  <Paragraphs>15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7634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21-2</cp:lastModifiedBy>
  <cp:revision>6</cp:revision>
  <cp:lastPrinted>2025-05-29T10:39:00Z</cp:lastPrinted>
  <dcterms:created xsi:type="dcterms:W3CDTF">2026-05-13T11:38:00Z</dcterms:created>
  <dcterms:modified xsi:type="dcterms:W3CDTF">2026-05-13T12:14:00Z</dcterms:modified>
</cp:coreProperties>
</file>